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2C7" w:rsidRPr="00FF251A" w:rsidRDefault="009602C7" w:rsidP="00437567">
      <w:pPr>
        <w:spacing w:afterLines="50" w:after="180" w:line="240" w:lineRule="atLeast"/>
        <w:jc w:val="center"/>
        <w:rPr>
          <w:rFonts w:ascii="標楷體" w:eastAsia="標楷體" w:hAnsi="標楷體"/>
          <w:sz w:val="28"/>
          <w:szCs w:val="28"/>
        </w:rPr>
      </w:pPr>
      <w:r w:rsidRPr="00FF251A">
        <w:rPr>
          <w:rFonts w:ascii="標楷體" w:eastAsia="標楷體" w:hAnsi="標楷體" w:hint="eastAsia"/>
          <w:sz w:val="28"/>
          <w:szCs w:val="28"/>
        </w:rPr>
        <w:t>新北市瑞芳區濓洞國民小學</w:t>
      </w:r>
      <w:r w:rsidR="00957A5B" w:rsidRPr="00FF251A">
        <w:rPr>
          <w:rFonts w:ascii="標楷體" w:eastAsia="標楷體" w:hAnsi="標楷體"/>
          <w:sz w:val="28"/>
          <w:szCs w:val="28"/>
        </w:rPr>
        <w:t>10</w:t>
      </w:r>
      <w:r w:rsidR="006620F3" w:rsidRPr="00FF251A">
        <w:rPr>
          <w:rFonts w:ascii="標楷體" w:eastAsia="標楷體" w:hAnsi="標楷體"/>
          <w:sz w:val="28"/>
          <w:szCs w:val="28"/>
        </w:rPr>
        <w:t>6</w:t>
      </w:r>
      <w:r w:rsidRPr="00FF251A">
        <w:rPr>
          <w:rFonts w:ascii="標楷體" w:eastAsia="標楷體" w:hAnsi="標楷體" w:hint="eastAsia"/>
          <w:sz w:val="28"/>
          <w:szCs w:val="28"/>
        </w:rPr>
        <w:t>學年度第</w:t>
      </w:r>
      <w:r w:rsidR="005C721D" w:rsidRPr="00FF251A">
        <w:rPr>
          <w:rFonts w:ascii="標楷體" w:eastAsia="標楷體" w:hAnsi="標楷體" w:hint="eastAsia"/>
          <w:sz w:val="28"/>
          <w:szCs w:val="28"/>
        </w:rPr>
        <w:t>2</w:t>
      </w:r>
      <w:r w:rsidRPr="00FF251A">
        <w:rPr>
          <w:rFonts w:ascii="標楷體" w:eastAsia="標楷體" w:hAnsi="標楷體" w:hint="eastAsia"/>
          <w:sz w:val="28"/>
          <w:szCs w:val="28"/>
        </w:rPr>
        <w:t>學期學校行事曆</w:t>
      </w:r>
      <w:r w:rsidR="002667A2" w:rsidRPr="00FF251A">
        <w:rPr>
          <w:rFonts w:ascii="標楷體" w:eastAsia="標楷體" w:hAnsi="標楷體" w:hint="eastAsia"/>
          <w:sz w:val="28"/>
          <w:szCs w:val="28"/>
        </w:rPr>
        <w:t>(022</w:t>
      </w:r>
      <w:r w:rsidR="00871E19">
        <w:rPr>
          <w:rFonts w:ascii="標楷體" w:eastAsia="標楷體" w:hAnsi="標楷體" w:hint="eastAsia"/>
          <w:sz w:val="28"/>
          <w:szCs w:val="28"/>
        </w:rPr>
        <w:t>7</w:t>
      </w:r>
      <w:r w:rsidR="002667A2" w:rsidRPr="00FF251A">
        <w:rPr>
          <w:rFonts w:ascii="標楷體" w:eastAsia="標楷體" w:hAnsi="標楷體" w:hint="eastAsia"/>
          <w:sz w:val="28"/>
          <w:szCs w:val="28"/>
        </w:rPr>
        <w:t>修改)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0"/>
        <w:gridCol w:w="557"/>
        <w:gridCol w:w="1721"/>
        <w:gridCol w:w="1830"/>
        <w:gridCol w:w="1969"/>
        <w:gridCol w:w="1750"/>
        <w:gridCol w:w="1681"/>
      </w:tblGrid>
      <w:tr w:rsidR="009602C7" w:rsidRPr="00FF251A" w:rsidTr="00FF251A">
        <w:trPr>
          <w:cantSplit/>
          <w:trHeight w:val="292"/>
          <w:tblHeader/>
          <w:jc w:val="center"/>
        </w:trPr>
        <w:tc>
          <w:tcPr>
            <w:tcW w:w="148" w:type="pct"/>
            <w:vMerge w:val="restart"/>
            <w:vAlign w:val="center"/>
          </w:tcPr>
          <w:p w:rsidR="009602C7" w:rsidRPr="00FF251A" w:rsidRDefault="009602C7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週次</w:t>
            </w:r>
          </w:p>
        </w:tc>
        <w:tc>
          <w:tcPr>
            <w:tcW w:w="283" w:type="pct"/>
            <w:vMerge w:val="restart"/>
            <w:vAlign w:val="center"/>
          </w:tcPr>
          <w:p w:rsidR="009602C7" w:rsidRPr="00FF251A" w:rsidRDefault="009602C7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78" w:type="pct"/>
            <w:vMerge w:val="restart"/>
            <w:vAlign w:val="center"/>
          </w:tcPr>
          <w:p w:rsidR="009602C7" w:rsidRPr="00FF251A" w:rsidRDefault="009602C7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學校行事</w:t>
            </w:r>
          </w:p>
        </w:tc>
        <w:tc>
          <w:tcPr>
            <w:tcW w:w="1939" w:type="pct"/>
            <w:gridSpan w:val="2"/>
            <w:vAlign w:val="center"/>
          </w:tcPr>
          <w:p w:rsidR="009602C7" w:rsidRPr="00FF251A" w:rsidRDefault="009602C7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教導處</w:t>
            </w:r>
          </w:p>
        </w:tc>
        <w:tc>
          <w:tcPr>
            <w:tcW w:w="893" w:type="pct"/>
            <w:vMerge w:val="restart"/>
            <w:vAlign w:val="center"/>
          </w:tcPr>
          <w:p w:rsidR="009602C7" w:rsidRPr="00FF251A" w:rsidRDefault="009602C7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總務處</w:t>
            </w:r>
          </w:p>
        </w:tc>
        <w:tc>
          <w:tcPr>
            <w:tcW w:w="859" w:type="pct"/>
            <w:vMerge w:val="restart"/>
            <w:vAlign w:val="center"/>
          </w:tcPr>
          <w:p w:rsidR="009602C7" w:rsidRPr="00FF251A" w:rsidRDefault="009602C7" w:rsidP="00511EB3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輔導室</w:t>
            </w:r>
          </w:p>
        </w:tc>
      </w:tr>
      <w:tr w:rsidR="009602C7" w:rsidRPr="00FF251A" w:rsidTr="00FF251A">
        <w:trPr>
          <w:cantSplit/>
          <w:trHeight w:val="108"/>
          <w:tblHeader/>
          <w:jc w:val="center"/>
        </w:trPr>
        <w:tc>
          <w:tcPr>
            <w:tcW w:w="148" w:type="pct"/>
            <w:vMerge/>
            <w:vAlign w:val="center"/>
          </w:tcPr>
          <w:p w:rsidR="009602C7" w:rsidRPr="00FF251A" w:rsidRDefault="009602C7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283" w:type="pct"/>
            <w:vMerge/>
            <w:vAlign w:val="center"/>
          </w:tcPr>
          <w:p w:rsidR="009602C7" w:rsidRPr="00FF251A" w:rsidRDefault="009602C7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78" w:type="pct"/>
            <w:vMerge/>
            <w:vAlign w:val="center"/>
          </w:tcPr>
          <w:p w:rsidR="009602C7" w:rsidRPr="00FF251A" w:rsidRDefault="009602C7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34" w:type="pct"/>
            <w:vAlign w:val="center"/>
          </w:tcPr>
          <w:p w:rsidR="009602C7" w:rsidRPr="00FF251A" w:rsidRDefault="009602C7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教務組</w:t>
            </w:r>
          </w:p>
        </w:tc>
        <w:tc>
          <w:tcPr>
            <w:tcW w:w="1005" w:type="pct"/>
            <w:vAlign w:val="center"/>
          </w:tcPr>
          <w:p w:rsidR="009602C7" w:rsidRPr="00FF251A" w:rsidRDefault="009602C7">
            <w:pPr>
              <w:spacing w:line="240" w:lineRule="atLeas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訓育組</w:t>
            </w:r>
          </w:p>
        </w:tc>
        <w:tc>
          <w:tcPr>
            <w:tcW w:w="893" w:type="pct"/>
            <w:vMerge/>
            <w:vAlign w:val="center"/>
          </w:tcPr>
          <w:p w:rsidR="009602C7" w:rsidRPr="00FF251A" w:rsidRDefault="009602C7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9" w:type="pct"/>
            <w:vMerge/>
          </w:tcPr>
          <w:p w:rsidR="009602C7" w:rsidRPr="00FF251A" w:rsidRDefault="009602C7">
            <w:pPr>
              <w:widowControl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</w:tr>
      <w:tr w:rsidR="009B4202" w:rsidRPr="00FF251A" w:rsidTr="00FF251A">
        <w:trPr>
          <w:cantSplit/>
          <w:trHeight w:val="1012"/>
          <w:jc w:val="center"/>
        </w:trPr>
        <w:tc>
          <w:tcPr>
            <w:tcW w:w="432" w:type="pct"/>
            <w:gridSpan w:val="2"/>
            <w:vAlign w:val="center"/>
          </w:tcPr>
          <w:p w:rsidR="009B4202" w:rsidRPr="00FF251A" w:rsidRDefault="009B4202" w:rsidP="007E6731">
            <w:pPr>
              <w:spacing w:line="220" w:lineRule="exact"/>
              <w:jc w:val="center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878" w:type="pct"/>
            <w:vAlign w:val="center"/>
          </w:tcPr>
          <w:p w:rsidR="009B4202" w:rsidRPr="00FF251A" w:rsidRDefault="009B4202" w:rsidP="007E6731">
            <w:pPr>
              <w:pStyle w:val="ac"/>
              <w:spacing w:line="220" w:lineRule="exact"/>
              <w:ind w:leftChars="0" w:left="0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開學前準備</w:t>
            </w:r>
          </w:p>
        </w:tc>
        <w:tc>
          <w:tcPr>
            <w:tcW w:w="934" w:type="pct"/>
          </w:tcPr>
          <w:p w:rsidR="00134B8E" w:rsidRPr="00FF251A" w:rsidRDefault="005C721D" w:rsidP="00D202E4">
            <w:pPr>
              <w:pStyle w:val="ac"/>
              <w:numPr>
                <w:ilvl w:val="0"/>
                <w:numId w:val="11"/>
              </w:numPr>
              <w:spacing w:line="220" w:lineRule="exact"/>
              <w:ind w:leftChars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1/25</w:t>
            </w:r>
            <w:r w:rsidR="009A668A" w:rsidRPr="00FF251A">
              <w:rPr>
                <w:rFonts w:ascii="標楷體" w:eastAsia="標楷體" w:hAnsi="標楷體" w:hint="eastAsia"/>
                <w:sz w:val="16"/>
                <w:szCs w:val="16"/>
              </w:rPr>
              <w:t>備課日</w:t>
            </w:r>
            <w:r w:rsidR="00134B8E" w:rsidRPr="00FF251A">
              <w:rPr>
                <w:rFonts w:ascii="標楷體" w:eastAsia="標楷體" w:hAnsi="標楷體" w:hint="eastAsia"/>
                <w:sz w:val="16"/>
                <w:szCs w:val="16"/>
              </w:rPr>
              <w:t>期初校務會議</w:t>
            </w:r>
          </w:p>
          <w:p w:rsidR="009B4202" w:rsidRPr="00FF251A" w:rsidRDefault="009B4202" w:rsidP="00D202E4">
            <w:pPr>
              <w:numPr>
                <w:ilvl w:val="0"/>
                <w:numId w:val="11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確認教科書數量</w:t>
            </w:r>
          </w:p>
          <w:p w:rsidR="009B4202" w:rsidRPr="00FF251A" w:rsidRDefault="009B4202" w:rsidP="00D202E4">
            <w:pPr>
              <w:numPr>
                <w:ilvl w:val="0"/>
                <w:numId w:val="11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確認各班課表</w:t>
            </w:r>
          </w:p>
          <w:p w:rsidR="009B4202" w:rsidRPr="00FF251A" w:rsidRDefault="009B4202" w:rsidP="00D202E4">
            <w:pPr>
              <w:numPr>
                <w:ilvl w:val="0"/>
                <w:numId w:val="11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教師用書發放</w:t>
            </w:r>
          </w:p>
          <w:p w:rsidR="009B4202" w:rsidRPr="00FF251A" w:rsidRDefault="009B4202" w:rsidP="00134B8E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05" w:type="pct"/>
          </w:tcPr>
          <w:p w:rsidR="00F85CD5" w:rsidRPr="00FF251A" w:rsidRDefault="00F85CD5" w:rsidP="00F85CD5">
            <w:pPr>
              <w:tabs>
                <w:tab w:val="num" w:pos="840"/>
              </w:tabs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一、班級掃具調查、分發</w:t>
            </w:r>
          </w:p>
          <w:p w:rsidR="00F85CD5" w:rsidRPr="00FF251A" w:rsidRDefault="00F85CD5" w:rsidP="00F85CD5">
            <w:pPr>
              <w:tabs>
                <w:tab w:val="num" w:pos="840"/>
              </w:tabs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二、導護輪值規劃</w:t>
            </w:r>
          </w:p>
          <w:p w:rsidR="009B4202" w:rsidRPr="00FF251A" w:rsidRDefault="009B4202" w:rsidP="001C0769">
            <w:pPr>
              <w:tabs>
                <w:tab w:val="num" w:pos="840"/>
              </w:tabs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93" w:type="pct"/>
          </w:tcPr>
          <w:p w:rsidR="009B4202" w:rsidRPr="00FF251A" w:rsidRDefault="009B4202" w:rsidP="009B4202">
            <w:pPr>
              <w:numPr>
                <w:ilvl w:val="0"/>
                <w:numId w:val="1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添購掃具及辦公用品</w:t>
            </w:r>
          </w:p>
          <w:p w:rsidR="009B4202" w:rsidRPr="00FF251A" w:rsidRDefault="009B4202" w:rsidP="009B4202">
            <w:pPr>
              <w:pStyle w:val="a3"/>
              <w:numPr>
                <w:ilvl w:val="0"/>
                <w:numId w:val="1"/>
              </w:numPr>
              <w:spacing w:line="220" w:lineRule="exact"/>
              <w:rPr>
                <w:rFonts w:ascii="標楷體" w:hAnsi="標楷體"/>
                <w:szCs w:val="16"/>
              </w:rPr>
            </w:pPr>
            <w:r w:rsidRPr="00FF251A">
              <w:rPr>
                <w:rFonts w:ascii="標楷體" w:hAnsi="標楷體" w:hint="eastAsia"/>
                <w:szCs w:val="16"/>
              </w:rPr>
              <w:t>營養午餐收費規劃</w:t>
            </w:r>
          </w:p>
          <w:p w:rsidR="009B4202" w:rsidRPr="00FF251A" w:rsidRDefault="009B4202" w:rsidP="009B4202">
            <w:pPr>
              <w:pStyle w:val="a3"/>
              <w:numPr>
                <w:ilvl w:val="0"/>
                <w:numId w:val="1"/>
              </w:numPr>
              <w:spacing w:line="220" w:lineRule="exact"/>
              <w:rPr>
                <w:rFonts w:ascii="標楷體" w:hAnsi="標楷體"/>
                <w:szCs w:val="16"/>
              </w:rPr>
            </w:pPr>
            <w:r w:rsidRPr="00FF251A">
              <w:rPr>
                <w:rFonts w:ascii="標楷體" w:hAnsi="標楷體" w:hint="eastAsia"/>
                <w:szCs w:val="16"/>
              </w:rPr>
              <w:t>清洗廚房</w:t>
            </w:r>
          </w:p>
          <w:p w:rsidR="009B4202" w:rsidRPr="00FF251A" w:rsidRDefault="009B4202" w:rsidP="009B4202">
            <w:pPr>
              <w:pStyle w:val="a3"/>
              <w:numPr>
                <w:ilvl w:val="0"/>
                <w:numId w:val="1"/>
              </w:numPr>
              <w:spacing w:line="220" w:lineRule="exact"/>
              <w:rPr>
                <w:rFonts w:ascii="標楷體" w:hAnsi="標楷體"/>
                <w:szCs w:val="16"/>
              </w:rPr>
            </w:pPr>
            <w:r w:rsidRPr="00FF251A">
              <w:rPr>
                <w:rFonts w:ascii="標楷體" w:hAnsi="標楷體" w:hint="eastAsia"/>
                <w:szCs w:val="16"/>
              </w:rPr>
              <w:t>校園環境整理</w:t>
            </w:r>
          </w:p>
          <w:p w:rsidR="009B4202" w:rsidRPr="00FF251A" w:rsidRDefault="009B4202" w:rsidP="009B4202">
            <w:pPr>
              <w:pStyle w:val="a3"/>
              <w:numPr>
                <w:ilvl w:val="0"/>
                <w:numId w:val="1"/>
              </w:numPr>
              <w:spacing w:line="220" w:lineRule="exact"/>
              <w:rPr>
                <w:rFonts w:ascii="標楷體" w:hAnsi="標楷體"/>
                <w:szCs w:val="16"/>
              </w:rPr>
            </w:pPr>
            <w:r w:rsidRPr="00FF251A">
              <w:rPr>
                <w:rFonts w:ascii="標楷體" w:hAnsi="標楷體" w:hint="eastAsia"/>
                <w:szCs w:val="16"/>
              </w:rPr>
              <w:t>飲水機維護</w:t>
            </w:r>
          </w:p>
          <w:p w:rsidR="009B4202" w:rsidRPr="00FF251A" w:rsidRDefault="009B4202" w:rsidP="009B4202">
            <w:pPr>
              <w:pStyle w:val="a3"/>
              <w:numPr>
                <w:ilvl w:val="0"/>
                <w:numId w:val="1"/>
              </w:numPr>
              <w:spacing w:line="220" w:lineRule="exact"/>
              <w:rPr>
                <w:rFonts w:ascii="標楷體" w:hAnsi="標楷體"/>
                <w:szCs w:val="16"/>
              </w:rPr>
            </w:pPr>
            <w:r w:rsidRPr="00FF251A">
              <w:rPr>
                <w:rFonts w:ascii="標楷體" w:hAnsi="標楷體" w:hint="eastAsia"/>
                <w:szCs w:val="16"/>
              </w:rPr>
              <w:t>校園安全檢查</w:t>
            </w:r>
          </w:p>
          <w:p w:rsidR="009B4202" w:rsidRPr="00871E19" w:rsidRDefault="009B4202" w:rsidP="009B4202">
            <w:pPr>
              <w:pStyle w:val="a3"/>
              <w:numPr>
                <w:ilvl w:val="0"/>
                <w:numId w:val="1"/>
              </w:numPr>
              <w:spacing w:line="220" w:lineRule="exact"/>
              <w:rPr>
                <w:rFonts w:ascii="標楷體" w:hAnsi="標楷體"/>
                <w:szCs w:val="16"/>
              </w:rPr>
            </w:pPr>
            <w:r w:rsidRPr="00FF251A">
              <w:rPr>
                <w:rFonts w:ascii="標楷體" w:hAnsi="標楷體" w:hint="eastAsia"/>
                <w:szCs w:val="16"/>
              </w:rPr>
              <w:t>製</w:t>
            </w:r>
            <w:r w:rsidRPr="00FF251A">
              <w:rPr>
                <w:rFonts w:ascii="標楷體" w:hAnsi="標楷體"/>
                <w:szCs w:val="16"/>
              </w:rPr>
              <w:t>1</w:t>
            </w:r>
            <w:r w:rsidRPr="00FF251A">
              <w:rPr>
                <w:rFonts w:ascii="標楷體" w:hAnsi="標楷體" w:hint="eastAsia"/>
                <w:szCs w:val="16"/>
              </w:rPr>
              <w:t>月財產報表</w:t>
            </w:r>
          </w:p>
        </w:tc>
        <w:tc>
          <w:tcPr>
            <w:tcW w:w="859" w:type="pct"/>
          </w:tcPr>
          <w:p w:rsidR="009B4202" w:rsidRPr="00FF251A" w:rsidRDefault="009B4202" w:rsidP="006A7348">
            <w:p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</w:tr>
      <w:tr w:rsidR="007F37A5" w:rsidRPr="00FF251A" w:rsidTr="00FF251A">
        <w:trPr>
          <w:cantSplit/>
          <w:trHeight w:val="942"/>
          <w:jc w:val="center"/>
        </w:trPr>
        <w:tc>
          <w:tcPr>
            <w:tcW w:w="148" w:type="pct"/>
            <w:vAlign w:val="center"/>
          </w:tcPr>
          <w:p w:rsidR="007F37A5" w:rsidRPr="00FF251A" w:rsidRDefault="007F37A5" w:rsidP="007F37A5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  <w:p w:rsidR="007F37A5" w:rsidRPr="00FF251A" w:rsidRDefault="005C721D" w:rsidP="007F37A5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  <w:p w:rsidR="007F37A5" w:rsidRPr="00FF251A" w:rsidRDefault="001F4E99" w:rsidP="001F4E99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誠信</w:t>
            </w:r>
          </w:p>
        </w:tc>
        <w:tc>
          <w:tcPr>
            <w:tcW w:w="283" w:type="pct"/>
            <w:vAlign w:val="center"/>
          </w:tcPr>
          <w:p w:rsidR="007F37A5" w:rsidRPr="00FF251A" w:rsidRDefault="007F37A5" w:rsidP="007F37A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2/</w:t>
            </w:r>
            <w:r w:rsidR="00580577" w:rsidRPr="00FF251A">
              <w:rPr>
                <w:rFonts w:ascii="標楷體" w:eastAsia="標楷體" w:hAnsi="標楷體"/>
                <w:sz w:val="16"/>
                <w:szCs w:val="16"/>
              </w:rPr>
              <w:t>21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~</w:t>
            </w:r>
          </w:p>
          <w:p w:rsidR="007F37A5" w:rsidRPr="00FF251A" w:rsidRDefault="007F37A5" w:rsidP="0058057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2/</w:t>
            </w:r>
            <w:r w:rsidR="00580577" w:rsidRPr="00FF251A">
              <w:rPr>
                <w:rFonts w:ascii="標楷體" w:eastAsia="標楷體" w:hAnsi="標楷體"/>
                <w:sz w:val="16"/>
                <w:szCs w:val="16"/>
              </w:rPr>
              <w:t>23</w:t>
            </w:r>
          </w:p>
        </w:tc>
        <w:tc>
          <w:tcPr>
            <w:tcW w:w="878" w:type="pct"/>
          </w:tcPr>
          <w:p w:rsidR="007F37A5" w:rsidRPr="00FF251A" w:rsidRDefault="007F37A5" w:rsidP="00D202E4">
            <w:pPr>
              <w:numPr>
                <w:ilvl w:val="0"/>
                <w:numId w:val="5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2/</w:t>
            </w:r>
            <w:r w:rsidR="00580577" w:rsidRPr="00FF251A">
              <w:rPr>
                <w:rFonts w:ascii="標楷體" w:eastAsia="標楷體" w:hAnsi="標楷體"/>
                <w:sz w:val="16"/>
                <w:szCs w:val="16"/>
              </w:rPr>
              <w:t>21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開學日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(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正常上課，供應午餐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)</w:t>
            </w:r>
          </w:p>
          <w:p w:rsidR="005C721D" w:rsidRPr="00FF251A" w:rsidRDefault="005C721D" w:rsidP="00D202E4">
            <w:pPr>
              <w:numPr>
                <w:ilvl w:val="0"/>
                <w:numId w:val="5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2/23 晨會時間校務會議</w:t>
            </w:r>
          </w:p>
          <w:p w:rsidR="00B66FDD" w:rsidRPr="00FF251A" w:rsidRDefault="00B66FDD" w:rsidP="00B66FDD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  <w:p w:rsidR="007F37A5" w:rsidRPr="00FF251A" w:rsidRDefault="007F37A5" w:rsidP="003F34D6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934" w:type="pct"/>
          </w:tcPr>
          <w:p w:rsidR="00134B8E" w:rsidRPr="00FF251A" w:rsidRDefault="00134B8E" w:rsidP="00D202E4">
            <w:pPr>
              <w:numPr>
                <w:ilvl w:val="0"/>
                <w:numId w:val="9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2/</w:t>
            </w:r>
            <w:r w:rsidR="005C721D" w:rsidRPr="00FF251A"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開學-學生用書發放</w:t>
            </w:r>
          </w:p>
          <w:p w:rsidR="00134B8E" w:rsidRPr="00FF251A" w:rsidRDefault="00134B8E" w:rsidP="00D202E4">
            <w:pPr>
              <w:numPr>
                <w:ilvl w:val="0"/>
                <w:numId w:val="9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2/</w:t>
            </w:r>
            <w:r w:rsidR="005C721D" w:rsidRPr="00FF251A"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期初家庭訪視</w:t>
            </w:r>
          </w:p>
          <w:p w:rsidR="007F37A5" w:rsidRPr="00FF251A" w:rsidRDefault="007F37A5" w:rsidP="005C721D">
            <w:pPr>
              <w:spacing w:line="220" w:lineRule="exact"/>
              <w:ind w:left="240" w:hangingChars="150" w:hanging="240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05" w:type="pct"/>
          </w:tcPr>
          <w:p w:rsidR="007F37A5" w:rsidRPr="00FF251A" w:rsidRDefault="007F37A5" w:rsidP="007F37A5">
            <w:pPr>
              <w:tabs>
                <w:tab w:val="num" w:pos="840"/>
              </w:tabs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一、反霸凌宣導</w:t>
            </w:r>
          </w:p>
          <w:p w:rsidR="007F37A5" w:rsidRPr="00FF251A" w:rsidRDefault="007F37A5" w:rsidP="007F37A5">
            <w:pPr>
              <w:tabs>
                <w:tab w:val="num" w:pos="840"/>
              </w:tabs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二、紫錐花反毒宣導</w:t>
            </w:r>
          </w:p>
          <w:p w:rsidR="007F37A5" w:rsidRPr="00FF251A" w:rsidRDefault="007F37A5" w:rsidP="00D202E4">
            <w:pPr>
              <w:numPr>
                <w:ilvl w:val="0"/>
                <w:numId w:val="9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生活教育宣導</w:t>
            </w:r>
          </w:p>
          <w:p w:rsidR="007F37A5" w:rsidRPr="00FF251A" w:rsidRDefault="00203C2A" w:rsidP="007F37A5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、</w:t>
            </w:r>
            <w:r w:rsidR="003F34D6" w:rsidRPr="00FF251A">
              <w:rPr>
                <w:rFonts w:ascii="標楷體" w:eastAsia="標楷體" w:hAnsi="標楷體" w:hint="eastAsia"/>
                <w:sz w:val="16"/>
                <w:szCs w:val="16"/>
              </w:rPr>
              <w:t>2/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22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高年級量身高、體重、視力</w:t>
            </w:r>
          </w:p>
          <w:p w:rsidR="007F37A5" w:rsidRPr="00FF251A" w:rsidRDefault="00203C2A" w:rsidP="007F37A5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、</w:t>
            </w:r>
            <w:r w:rsidR="003F34D6" w:rsidRPr="00FF251A">
              <w:rPr>
                <w:rFonts w:ascii="標楷體" w:eastAsia="標楷體" w:hAnsi="標楷體" w:hint="eastAsia"/>
                <w:sz w:val="16"/>
                <w:szCs w:val="16"/>
              </w:rPr>
              <w:t>2/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23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中年級量身高、體重、視力</w:t>
            </w:r>
          </w:p>
          <w:p w:rsidR="007F37A5" w:rsidRPr="00FF251A" w:rsidRDefault="00203C2A" w:rsidP="00203C2A">
            <w:pPr>
              <w:spacing w:line="220" w:lineRule="exact"/>
              <w:ind w:left="331" w:hangingChars="207" w:hanging="331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六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、</w:t>
            </w:r>
            <w:r w:rsidR="003F34D6" w:rsidRPr="00FF251A">
              <w:rPr>
                <w:rFonts w:ascii="標楷體" w:eastAsia="標楷體" w:hAnsi="標楷體" w:hint="eastAsia"/>
                <w:sz w:val="16"/>
                <w:szCs w:val="16"/>
              </w:rPr>
              <w:t>2/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26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低年級量身高、體重、視力</w:t>
            </w:r>
          </w:p>
        </w:tc>
        <w:tc>
          <w:tcPr>
            <w:tcW w:w="893" w:type="pct"/>
          </w:tcPr>
          <w:p w:rsidR="007F37A5" w:rsidRPr="00FF251A" w:rsidRDefault="007F37A5" w:rsidP="007F37A5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一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、註冊繳費單製作及發繳費說明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2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月午餐收費</w:t>
            </w:r>
          </w:p>
          <w:p w:rsidR="007F37A5" w:rsidRPr="00FF251A" w:rsidRDefault="007F37A5" w:rsidP="007F37A5">
            <w:pPr>
              <w:spacing w:line="220" w:lineRule="exact"/>
              <w:ind w:left="331" w:hangingChars="207" w:hanging="331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三、教師協助提出愛的關懷案例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(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教育儲蓄戶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)</w:t>
            </w:r>
          </w:p>
        </w:tc>
        <w:tc>
          <w:tcPr>
            <w:tcW w:w="859" w:type="pct"/>
          </w:tcPr>
          <w:p w:rsidR="005F43C3" w:rsidRPr="00FF251A" w:rsidRDefault="005F43C3" w:rsidP="005F43C3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＊補救教學線上開班申請</w:t>
            </w:r>
          </w:p>
          <w:p w:rsidR="007F37A5" w:rsidRPr="00FF251A" w:rsidRDefault="007F37A5" w:rsidP="007F37A5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7F37A5" w:rsidRPr="00FF251A" w:rsidTr="00FF251A">
        <w:trPr>
          <w:cantSplit/>
          <w:trHeight w:val="890"/>
          <w:jc w:val="center"/>
        </w:trPr>
        <w:tc>
          <w:tcPr>
            <w:tcW w:w="148" w:type="pct"/>
            <w:vAlign w:val="center"/>
          </w:tcPr>
          <w:p w:rsidR="007F37A5" w:rsidRPr="00FF251A" w:rsidRDefault="005C721D" w:rsidP="007F37A5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  <w:p w:rsidR="007F37A5" w:rsidRPr="00FF251A" w:rsidRDefault="001F4E99" w:rsidP="007F37A5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誠信</w:t>
            </w:r>
          </w:p>
        </w:tc>
        <w:tc>
          <w:tcPr>
            <w:tcW w:w="283" w:type="pct"/>
            <w:vAlign w:val="center"/>
          </w:tcPr>
          <w:p w:rsidR="007F37A5" w:rsidRPr="00FF251A" w:rsidRDefault="007F37A5" w:rsidP="007F37A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2/</w:t>
            </w:r>
            <w:r w:rsidR="00580577" w:rsidRPr="00FF251A">
              <w:rPr>
                <w:rFonts w:ascii="標楷體" w:eastAsia="標楷體" w:hAnsi="標楷體"/>
                <w:sz w:val="16"/>
                <w:szCs w:val="16"/>
              </w:rPr>
              <w:t>26~</w:t>
            </w:r>
          </w:p>
          <w:p w:rsidR="007F37A5" w:rsidRPr="00FF251A" w:rsidRDefault="00580577" w:rsidP="0058057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3</w:t>
            </w:r>
            <w:r w:rsidR="007F37A5" w:rsidRPr="00FF251A">
              <w:rPr>
                <w:rFonts w:ascii="標楷體" w:eastAsia="標楷體" w:hAnsi="標楷體"/>
                <w:sz w:val="16"/>
                <w:szCs w:val="16"/>
              </w:rPr>
              <w:t>/2</w:t>
            </w:r>
          </w:p>
        </w:tc>
        <w:tc>
          <w:tcPr>
            <w:tcW w:w="878" w:type="pct"/>
          </w:tcPr>
          <w:p w:rsidR="007F37A5" w:rsidRPr="00FF251A" w:rsidRDefault="00A3699D" w:rsidP="00FF251A">
            <w:pPr>
              <w:spacing w:line="220" w:lineRule="exact"/>
              <w:ind w:left="230" w:hangingChars="144" w:hanging="23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一、3/3法鼓山-心靈環保成長</w:t>
            </w:r>
          </w:p>
          <w:p w:rsidR="005073CC" w:rsidRPr="00FF251A" w:rsidRDefault="005073CC" w:rsidP="00FF251A">
            <w:pPr>
              <w:spacing w:line="220" w:lineRule="exact"/>
              <w:ind w:left="230" w:hangingChars="144" w:hanging="23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二、3/4(日)三五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童軍節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(新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泰國中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</w:p>
        </w:tc>
        <w:tc>
          <w:tcPr>
            <w:tcW w:w="934" w:type="pct"/>
          </w:tcPr>
          <w:p w:rsidR="004F052C" w:rsidRPr="00FF251A" w:rsidRDefault="007F37A5" w:rsidP="007F37A5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</w:t>
            </w:r>
            <w:r w:rsidR="004F052C" w:rsidRPr="00FF251A">
              <w:rPr>
                <w:rFonts w:ascii="標楷體" w:eastAsia="標楷體" w:hAnsi="標楷體" w:hint="eastAsia"/>
                <w:sz w:val="16"/>
                <w:szCs w:val="16"/>
              </w:rPr>
              <w:t>2/2</w:t>
            </w:r>
            <w:r w:rsidR="005C721D" w:rsidRPr="00FF251A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  <w:r w:rsidR="004F052C" w:rsidRPr="00FF251A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5C721D" w:rsidRPr="00FF251A">
              <w:rPr>
                <w:rFonts w:ascii="標楷體" w:eastAsia="標楷體" w:hAnsi="標楷體" w:hint="eastAsia"/>
                <w:sz w:val="16"/>
                <w:szCs w:val="16"/>
              </w:rPr>
              <w:t>讀者劇場練習</w:t>
            </w:r>
          </w:p>
          <w:p w:rsidR="007F37A5" w:rsidRPr="00FF251A" w:rsidRDefault="004F052C" w:rsidP="007F37A5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2/2</w:t>
            </w:r>
            <w:r w:rsidR="005C721D" w:rsidRPr="00FF251A">
              <w:rPr>
                <w:rFonts w:ascii="標楷體" w:eastAsia="標楷體" w:hAnsi="標楷體" w:hint="eastAsia"/>
                <w:sz w:val="16"/>
                <w:szCs w:val="16"/>
              </w:rPr>
              <w:t>8放假一天</w:t>
            </w:r>
          </w:p>
          <w:p w:rsidR="00134B8E" w:rsidRPr="00FF251A" w:rsidRDefault="004F052C" w:rsidP="005C721D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、</w:t>
            </w:r>
            <w:r w:rsidR="005C721D" w:rsidRPr="00FF251A">
              <w:rPr>
                <w:rFonts w:ascii="標楷體" w:eastAsia="標楷體" w:hAnsi="標楷體" w:hint="eastAsia"/>
                <w:sz w:val="16"/>
                <w:szCs w:val="16"/>
              </w:rPr>
              <w:t>3/1</w:t>
            </w:r>
            <w:r w:rsidR="00134B8E" w:rsidRPr="00FF251A">
              <w:rPr>
                <w:rFonts w:ascii="標楷體" w:eastAsia="標楷體" w:hAnsi="標楷體" w:hint="eastAsia"/>
                <w:sz w:val="16"/>
                <w:szCs w:val="16"/>
              </w:rPr>
              <w:t>家長日</w:t>
            </w:r>
          </w:p>
        </w:tc>
        <w:tc>
          <w:tcPr>
            <w:tcW w:w="1005" w:type="pct"/>
          </w:tcPr>
          <w:p w:rsidR="007F37A5" w:rsidRPr="00FF251A" w:rsidRDefault="007F37A5" w:rsidP="00203C2A">
            <w:pPr>
              <w:tabs>
                <w:tab w:val="num" w:pos="840"/>
              </w:tabs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一、二、宣導校園安全</w:t>
            </w:r>
          </w:p>
          <w:p w:rsidR="007F37A5" w:rsidRPr="00FF251A" w:rsidRDefault="00203C2A" w:rsidP="007F37A5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、貝氏刷牙口腔保健齲齒</w:t>
            </w:r>
          </w:p>
          <w:p w:rsidR="00203C2A" w:rsidRPr="00FF251A" w:rsidRDefault="00203C2A" w:rsidP="00203C2A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、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3/3(六)法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鼓山活動</w:t>
            </w:r>
          </w:p>
          <w:p w:rsidR="00203C2A" w:rsidRPr="00871E19" w:rsidRDefault="00203C2A" w:rsidP="00871E19">
            <w:pPr>
              <w:spacing w:line="220" w:lineRule="exact"/>
              <w:ind w:left="250" w:hangingChars="156" w:hanging="25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、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3/4(日)三五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童軍節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in新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泰國中</w:t>
            </w:r>
          </w:p>
        </w:tc>
        <w:tc>
          <w:tcPr>
            <w:tcW w:w="893" w:type="pct"/>
          </w:tcPr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859" w:type="pct"/>
          </w:tcPr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＊個案輔導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</w:t>
            </w:r>
            <w:r w:rsidR="00A8374C"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3/1</w:t>
            </w: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家長日</w:t>
            </w:r>
          </w:p>
        </w:tc>
      </w:tr>
      <w:tr w:rsidR="007F37A5" w:rsidRPr="00FF251A" w:rsidTr="00FF251A">
        <w:trPr>
          <w:cantSplit/>
          <w:trHeight w:val="834"/>
          <w:jc w:val="center"/>
        </w:trPr>
        <w:tc>
          <w:tcPr>
            <w:tcW w:w="148" w:type="pct"/>
            <w:vAlign w:val="center"/>
          </w:tcPr>
          <w:p w:rsidR="007F37A5" w:rsidRPr="00FF251A" w:rsidRDefault="005C721D" w:rsidP="007F37A5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  <w:r w:rsidR="001F4E99" w:rsidRPr="00FF251A">
              <w:rPr>
                <w:rFonts w:ascii="標楷體" w:eastAsia="標楷體" w:hAnsi="標楷體" w:hint="eastAsia"/>
                <w:sz w:val="16"/>
                <w:szCs w:val="16"/>
              </w:rPr>
              <w:t>誠信</w:t>
            </w:r>
          </w:p>
        </w:tc>
        <w:tc>
          <w:tcPr>
            <w:tcW w:w="283" w:type="pct"/>
            <w:vAlign w:val="center"/>
          </w:tcPr>
          <w:p w:rsidR="00AE77C5" w:rsidRPr="00FF251A" w:rsidRDefault="00AE77C5" w:rsidP="00AE77C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3/5~</w:t>
            </w:r>
          </w:p>
          <w:p w:rsidR="007F37A5" w:rsidRPr="00FF251A" w:rsidRDefault="00AE77C5" w:rsidP="00AE77C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3/9</w:t>
            </w:r>
          </w:p>
        </w:tc>
        <w:tc>
          <w:tcPr>
            <w:tcW w:w="878" w:type="pct"/>
          </w:tcPr>
          <w:p w:rsidR="007F37A5" w:rsidRPr="00FF251A" w:rsidRDefault="007F37A5" w:rsidP="00FF251A">
            <w:pPr>
              <w:spacing w:line="220" w:lineRule="exact"/>
              <w:ind w:left="230" w:hangingChars="144" w:hanging="23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一、3/</w:t>
            </w:r>
            <w:r w:rsidR="004D6652" w:rsidRPr="00FF251A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濂洞學共備課會議</w:t>
            </w:r>
          </w:p>
          <w:p w:rsidR="00FF251A" w:rsidRDefault="00A3699D" w:rsidP="00FF251A">
            <w:pPr>
              <w:spacing w:line="220" w:lineRule="exact"/>
              <w:ind w:left="230" w:hangingChars="144" w:hanging="23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</w:t>
            </w:r>
            <w:r w:rsidR="00FF251A" w:rsidRPr="00FF251A">
              <w:rPr>
                <w:rFonts w:ascii="標楷體" w:eastAsia="標楷體" w:hAnsi="標楷體" w:hint="eastAsia"/>
                <w:sz w:val="16"/>
                <w:szCs w:val="16"/>
              </w:rPr>
              <w:t>3/</w:t>
            </w:r>
            <w:r w:rsidR="00FF251A">
              <w:rPr>
                <w:rFonts w:ascii="標楷體" w:eastAsia="標楷體" w:hAnsi="標楷體"/>
                <w:sz w:val="16"/>
                <w:szCs w:val="16"/>
              </w:rPr>
              <w:t>9</w:t>
            </w:r>
            <w:r w:rsidR="00FF251A" w:rsidRPr="00FF251A">
              <w:rPr>
                <w:rFonts w:ascii="標楷體" w:eastAsia="標楷體" w:hAnsi="標楷體" w:hint="eastAsia"/>
                <w:sz w:val="16"/>
                <w:szCs w:val="16"/>
              </w:rPr>
              <w:t>防災(消防)演練</w:t>
            </w:r>
          </w:p>
          <w:p w:rsidR="007F37A5" w:rsidRPr="00FF251A" w:rsidRDefault="00FF251A" w:rsidP="00FF251A">
            <w:pPr>
              <w:spacing w:line="220" w:lineRule="exact"/>
              <w:ind w:left="230" w:hangingChars="144" w:hanging="230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三、</w:t>
            </w:r>
            <w:r w:rsidR="00A3699D" w:rsidRPr="00FF251A">
              <w:rPr>
                <w:rFonts w:ascii="標楷體" w:eastAsia="標楷體" w:hAnsi="標楷體" w:hint="eastAsia"/>
                <w:sz w:val="16"/>
                <w:szCs w:val="16"/>
              </w:rPr>
              <w:t>山林田野-百合復育(志浩)</w:t>
            </w:r>
          </w:p>
        </w:tc>
        <w:tc>
          <w:tcPr>
            <w:tcW w:w="934" w:type="pct"/>
          </w:tcPr>
          <w:p w:rsidR="00C118CD" w:rsidRPr="00FF251A" w:rsidRDefault="00C118CD" w:rsidP="00D202E4">
            <w:pPr>
              <w:numPr>
                <w:ilvl w:val="0"/>
                <w:numId w:val="12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3/6英語讀者劇場練習</w:t>
            </w:r>
          </w:p>
          <w:p w:rsidR="007F37A5" w:rsidRPr="00FF251A" w:rsidRDefault="007F37A5" w:rsidP="00D202E4">
            <w:pPr>
              <w:numPr>
                <w:ilvl w:val="0"/>
                <w:numId w:val="12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3/</w:t>
            </w:r>
            <w:r w:rsidR="00493D8E" w:rsidRPr="00FF251A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學習共同體-濂洞備課會議</w:t>
            </w:r>
          </w:p>
          <w:p w:rsidR="005C721D" w:rsidRPr="00FF251A" w:rsidRDefault="005C721D" w:rsidP="00D202E4">
            <w:pPr>
              <w:numPr>
                <w:ilvl w:val="0"/>
                <w:numId w:val="12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3/7不一鼓、絲竹樂英語育樂營開始上課</w:t>
            </w:r>
          </w:p>
          <w:p w:rsidR="00B45F26" w:rsidRPr="00871E19" w:rsidRDefault="005C721D" w:rsidP="00871E19">
            <w:pPr>
              <w:numPr>
                <w:ilvl w:val="0"/>
                <w:numId w:val="12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3/9(五)下午5.6節雲水書坊到校</w:t>
            </w:r>
          </w:p>
        </w:tc>
        <w:tc>
          <w:tcPr>
            <w:tcW w:w="1005" w:type="pct"/>
          </w:tcPr>
          <w:p w:rsidR="007F37A5" w:rsidRPr="00FF251A" w:rsidRDefault="007F37A5" w:rsidP="00D202E4">
            <w:pPr>
              <w:pStyle w:val="ac"/>
              <w:numPr>
                <w:ilvl w:val="0"/>
                <w:numId w:val="44"/>
              </w:numPr>
              <w:spacing w:line="220" w:lineRule="exact"/>
              <w:ind w:leftChars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兩公約宣導</w:t>
            </w:r>
          </w:p>
          <w:p w:rsidR="00203C2A" w:rsidRPr="00FF251A" w:rsidRDefault="00203C2A" w:rsidP="00FF251A">
            <w:pPr>
              <w:spacing w:line="220" w:lineRule="exact"/>
              <w:ind w:left="250" w:hangingChars="156" w:hanging="25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、3/7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不一鼓、絲竹樂社團社團開始練習、上課</w:t>
            </w:r>
          </w:p>
          <w:p w:rsidR="00203C2A" w:rsidRPr="00FF251A" w:rsidRDefault="00203C2A" w:rsidP="00203C2A">
            <w:p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893" w:type="pct"/>
          </w:tcPr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一、製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2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月財產報表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3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月飲水機維護</w:t>
            </w:r>
          </w:p>
          <w:p w:rsidR="007F37A5" w:rsidRPr="00FF251A" w:rsidRDefault="007F37A5" w:rsidP="00FF251A">
            <w:pPr>
              <w:spacing w:line="220" w:lineRule="exact"/>
              <w:ind w:left="259" w:hangingChars="162" w:hanging="259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三、校園環境美化佈置午餐收費</w:t>
            </w:r>
          </w:p>
          <w:p w:rsidR="00B45F26" w:rsidRPr="00FF251A" w:rsidRDefault="00B45F26" w:rsidP="00FF251A">
            <w:p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四、3/</w:t>
            </w:r>
            <w:r w:rsidR="00FF251A">
              <w:rPr>
                <w:rFonts w:ascii="標楷體" w:eastAsia="標楷體" w:hAnsi="標楷體"/>
                <w:sz w:val="16"/>
                <w:szCs w:val="16"/>
              </w:rPr>
              <w:t>9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防災(消防)演練</w:t>
            </w:r>
          </w:p>
        </w:tc>
        <w:tc>
          <w:tcPr>
            <w:tcW w:w="859" w:type="pct"/>
          </w:tcPr>
          <w:p w:rsidR="005F43C3" w:rsidRPr="00FF251A" w:rsidRDefault="005F43C3" w:rsidP="005F43C3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</w:t>
            </w:r>
            <w:r w:rsidR="00A8374C"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3/5</w:t>
            </w: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補救教學開始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7F37A5" w:rsidRPr="00FF251A" w:rsidTr="00FF251A">
        <w:trPr>
          <w:cantSplit/>
          <w:trHeight w:val="752"/>
          <w:jc w:val="center"/>
        </w:trPr>
        <w:tc>
          <w:tcPr>
            <w:tcW w:w="148" w:type="pct"/>
            <w:vAlign w:val="center"/>
          </w:tcPr>
          <w:p w:rsidR="007F37A5" w:rsidRPr="00FF251A" w:rsidRDefault="005C721D" w:rsidP="007F37A5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正義</w:t>
            </w:r>
          </w:p>
        </w:tc>
        <w:tc>
          <w:tcPr>
            <w:tcW w:w="283" w:type="pct"/>
            <w:vAlign w:val="center"/>
          </w:tcPr>
          <w:p w:rsidR="00AE77C5" w:rsidRPr="00FF251A" w:rsidRDefault="007F37A5" w:rsidP="00AE77C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3/</w:t>
            </w:r>
            <w:r w:rsidR="00AE77C5" w:rsidRPr="00FF251A">
              <w:rPr>
                <w:rFonts w:ascii="標楷體" w:eastAsia="標楷體" w:hAnsi="標楷體"/>
                <w:sz w:val="16"/>
                <w:szCs w:val="16"/>
              </w:rPr>
              <w:t>12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~</w:t>
            </w:r>
          </w:p>
          <w:p w:rsidR="007F37A5" w:rsidRPr="00FF251A" w:rsidRDefault="007F37A5" w:rsidP="00AE77C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3/</w:t>
            </w:r>
            <w:r w:rsidR="00AE77C5" w:rsidRPr="00FF251A">
              <w:rPr>
                <w:rFonts w:ascii="標楷體" w:eastAsia="標楷體" w:hAnsi="標楷體"/>
                <w:sz w:val="16"/>
                <w:szCs w:val="16"/>
              </w:rPr>
              <w:t>16</w:t>
            </w:r>
          </w:p>
        </w:tc>
        <w:tc>
          <w:tcPr>
            <w:tcW w:w="878" w:type="pct"/>
          </w:tcPr>
          <w:p w:rsidR="00FC4C4B" w:rsidRPr="00FF251A" w:rsidRDefault="00331316" w:rsidP="00DD3DDE">
            <w:p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C118CD" w:rsidRPr="00FF251A">
              <w:rPr>
                <w:rFonts w:ascii="標楷體" w:eastAsia="標楷體" w:hAnsi="標楷體" w:hint="eastAsia"/>
                <w:sz w:val="16"/>
                <w:szCs w:val="16"/>
              </w:rPr>
              <w:t>3/14教師桌球賽</w:t>
            </w:r>
          </w:p>
        </w:tc>
        <w:tc>
          <w:tcPr>
            <w:tcW w:w="934" w:type="pct"/>
          </w:tcPr>
          <w:p w:rsidR="007F37A5" w:rsidRPr="00FF251A" w:rsidRDefault="00C118CD" w:rsidP="00D202E4">
            <w:pPr>
              <w:numPr>
                <w:ilvl w:val="0"/>
                <w:numId w:val="13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3/13英語讀者劇場練習</w:t>
            </w:r>
          </w:p>
          <w:p w:rsidR="007F37A5" w:rsidRPr="00FF251A" w:rsidRDefault="007F37A5" w:rsidP="00C118CD">
            <w:pPr>
              <w:spacing w:line="220" w:lineRule="exact"/>
              <w:ind w:left="360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1005" w:type="pct"/>
          </w:tcPr>
          <w:p w:rsidR="007F37A5" w:rsidRPr="00FF251A" w:rsidRDefault="007F37A5" w:rsidP="00D202E4">
            <w:pPr>
              <w:numPr>
                <w:ilvl w:val="0"/>
                <w:numId w:val="2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用藥安全宣導</w:t>
            </w:r>
          </w:p>
          <w:p w:rsidR="007F37A5" w:rsidRPr="00FF251A" w:rsidRDefault="007F37A5" w:rsidP="00D202E4">
            <w:pPr>
              <w:numPr>
                <w:ilvl w:val="0"/>
                <w:numId w:val="2"/>
              </w:numPr>
              <w:spacing w:line="2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正確牙線使用</w:t>
            </w:r>
          </w:p>
        </w:tc>
        <w:tc>
          <w:tcPr>
            <w:tcW w:w="893" w:type="pct"/>
          </w:tcPr>
          <w:p w:rsidR="007F37A5" w:rsidRPr="00FF251A" w:rsidRDefault="007F37A5" w:rsidP="00D202E4">
            <w:pPr>
              <w:numPr>
                <w:ilvl w:val="0"/>
                <w:numId w:val="26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確認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2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月綠色採購</w:t>
            </w:r>
          </w:p>
          <w:p w:rsidR="007F37A5" w:rsidRDefault="007F37A5" w:rsidP="00D202E4">
            <w:pPr>
              <w:numPr>
                <w:ilvl w:val="0"/>
                <w:numId w:val="26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學午糧申購</w:t>
            </w:r>
          </w:p>
          <w:p w:rsidR="00FC4C4B" w:rsidRPr="00FF251A" w:rsidRDefault="007F37A5" w:rsidP="00FF251A">
            <w:pPr>
              <w:numPr>
                <w:ilvl w:val="0"/>
                <w:numId w:val="26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清理各屋頂</w:t>
            </w:r>
          </w:p>
        </w:tc>
        <w:tc>
          <w:tcPr>
            <w:tcW w:w="859" w:type="pct"/>
          </w:tcPr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＊個案輔導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＊資優兒童提早入學鑑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定初選</w:t>
            </w:r>
          </w:p>
        </w:tc>
      </w:tr>
      <w:tr w:rsidR="007F37A5" w:rsidRPr="00FF251A" w:rsidTr="00FF251A">
        <w:trPr>
          <w:cantSplit/>
          <w:trHeight w:val="810"/>
          <w:jc w:val="center"/>
        </w:trPr>
        <w:tc>
          <w:tcPr>
            <w:tcW w:w="148" w:type="pct"/>
            <w:vAlign w:val="center"/>
          </w:tcPr>
          <w:p w:rsidR="007F37A5" w:rsidRPr="00FF251A" w:rsidRDefault="005C721D" w:rsidP="007F37A5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六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正義</w:t>
            </w:r>
          </w:p>
        </w:tc>
        <w:tc>
          <w:tcPr>
            <w:tcW w:w="283" w:type="pct"/>
            <w:vAlign w:val="center"/>
          </w:tcPr>
          <w:p w:rsidR="007F37A5" w:rsidRPr="00FF251A" w:rsidRDefault="007F37A5" w:rsidP="007F37A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3/1</w:t>
            </w:r>
            <w:r w:rsidR="00AE77C5" w:rsidRPr="00FF251A">
              <w:rPr>
                <w:rFonts w:ascii="標楷體" w:eastAsia="標楷體" w:hAnsi="標楷體"/>
                <w:sz w:val="16"/>
                <w:szCs w:val="16"/>
              </w:rPr>
              <w:t>9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~</w:t>
            </w:r>
          </w:p>
          <w:p w:rsidR="007F37A5" w:rsidRPr="00FF251A" w:rsidRDefault="007F37A5" w:rsidP="00787AE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3/</w:t>
            </w:r>
            <w:r w:rsidR="00787AE0" w:rsidRPr="00FF251A">
              <w:rPr>
                <w:rFonts w:ascii="標楷體" w:eastAsia="標楷體" w:hAnsi="標楷體"/>
                <w:sz w:val="16"/>
                <w:szCs w:val="16"/>
              </w:rPr>
              <w:t>23</w:t>
            </w:r>
          </w:p>
        </w:tc>
        <w:tc>
          <w:tcPr>
            <w:tcW w:w="878" w:type="pct"/>
          </w:tcPr>
          <w:p w:rsidR="007F37A5" w:rsidRPr="00FF251A" w:rsidRDefault="00A3699D" w:rsidP="00FF251A">
            <w:pPr>
              <w:spacing w:line="220" w:lineRule="exact"/>
              <w:ind w:left="230" w:hangingChars="144" w:hanging="23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</w:t>
            </w:r>
            <w:r w:rsidR="00C118CD" w:rsidRPr="00FF251A">
              <w:rPr>
                <w:rFonts w:ascii="標楷體" w:eastAsia="標楷體" w:hAnsi="標楷體" w:hint="eastAsia"/>
                <w:sz w:val="16"/>
                <w:szCs w:val="16"/>
              </w:rPr>
              <w:t>3/23國教輔導團數學輔導團到校</w:t>
            </w:r>
          </w:p>
          <w:p w:rsidR="00A3699D" w:rsidRPr="00FF251A" w:rsidRDefault="00A3699D" w:rsidP="00FF251A">
            <w:pPr>
              <w:spacing w:line="220" w:lineRule="exact"/>
              <w:ind w:left="230" w:hangingChars="144" w:hanging="23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二、山林田野-生態攝影(志浩)</w:t>
            </w:r>
          </w:p>
        </w:tc>
        <w:tc>
          <w:tcPr>
            <w:tcW w:w="934" w:type="pct"/>
          </w:tcPr>
          <w:p w:rsidR="00C118CD" w:rsidRPr="00FF251A" w:rsidRDefault="00C118CD" w:rsidP="00D202E4">
            <w:pPr>
              <w:numPr>
                <w:ilvl w:val="0"/>
                <w:numId w:val="3"/>
              </w:numPr>
              <w:spacing w:line="2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3/20英語讀者劇場練習</w:t>
            </w:r>
          </w:p>
          <w:p w:rsidR="007F37A5" w:rsidRPr="00FF251A" w:rsidRDefault="007F37A5" w:rsidP="00D202E4">
            <w:pPr>
              <w:numPr>
                <w:ilvl w:val="0"/>
                <w:numId w:val="3"/>
              </w:numPr>
              <w:spacing w:line="2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3/</w:t>
            </w:r>
            <w:r w:rsidR="00493D8E" w:rsidRPr="00FF251A"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學習共同體~濂洞國小公開教學演示</w:t>
            </w:r>
            <w:r w:rsidR="00A3699D" w:rsidRPr="00FF251A">
              <w:rPr>
                <w:rFonts w:ascii="標楷體" w:eastAsia="標楷體" w:hAnsi="標楷體" w:hint="eastAsia"/>
                <w:sz w:val="16"/>
                <w:szCs w:val="16"/>
              </w:rPr>
              <w:t>(雅慧)</w:t>
            </w:r>
          </w:p>
        </w:tc>
        <w:tc>
          <w:tcPr>
            <w:tcW w:w="1005" w:type="pct"/>
          </w:tcPr>
          <w:p w:rsidR="007F37A5" w:rsidRPr="002D1AE7" w:rsidRDefault="007F37A5" w:rsidP="002D1AE7">
            <w:pPr>
              <w:numPr>
                <w:ilvl w:val="0"/>
                <w:numId w:val="38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人權法治宣導</w:t>
            </w:r>
          </w:p>
        </w:tc>
        <w:tc>
          <w:tcPr>
            <w:tcW w:w="893" w:type="pct"/>
          </w:tcPr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一、清理各水溝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二、校園美化、綠化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三、環境教育成果</w:t>
            </w:r>
          </w:p>
          <w:p w:rsidR="007F37A5" w:rsidRPr="00FF251A" w:rsidRDefault="007F37A5" w:rsidP="00D57D21">
            <w:p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859" w:type="pct"/>
          </w:tcPr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＊生命教育宣導</w:t>
            </w:r>
          </w:p>
          <w:p w:rsidR="007F37A5" w:rsidRPr="00FF251A" w:rsidRDefault="007F37A5" w:rsidP="007F37A5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  <w:p w:rsidR="007F37A5" w:rsidRPr="00FF251A" w:rsidRDefault="007F37A5" w:rsidP="007F37A5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7F37A5" w:rsidRPr="00FF251A" w:rsidTr="00FF251A">
        <w:trPr>
          <w:cantSplit/>
          <w:trHeight w:val="603"/>
          <w:jc w:val="center"/>
        </w:trPr>
        <w:tc>
          <w:tcPr>
            <w:tcW w:w="148" w:type="pct"/>
            <w:vAlign w:val="center"/>
          </w:tcPr>
          <w:p w:rsidR="007F37A5" w:rsidRPr="00FF251A" w:rsidRDefault="005C721D" w:rsidP="007F37A5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七</w:t>
            </w:r>
            <w:r w:rsidR="001F4E99" w:rsidRPr="00FF251A">
              <w:rPr>
                <w:rFonts w:ascii="標楷體" w:eastAsia="標楷體" w:hAnsi="標楷體" w:hint="eastAsia"/>
                <w:sz w:val="16"/>
                <w:szCs w:val="16"/>
              </w:rPr>
              <w:t>正義</w:t>
            </w:r>
          </w:p>
        </w:tc>
        <w:tc>
          <w:tcPr>
            <w:tcW w:w="283" w:type="pct"/>
            <w:vAlign w:val="center"/>
          </w:tcPr>
          <w:p w:rsidR="007F37A5" w:rsidRPr="00FF251A" w:rsidRDefault="007F37A5" w:rsidP="007F37A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3/2</w:t>
            </w:r>
            <w:r w:rsidR="00787AE0" w:rsidRPr="00FF251A">
              <w:rPr>
                <w:rFonts w:ascii="標楷體" w:eastAsia="標楷體" w:hAnsi="標楷體"/>
                <w:sz w:val="16"/>
                <w:szCs w:val="16"/>
              </w:rPr>
              <w:t>6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~</w:t>
            </w:r>
          </w:p>
          <w:p w:rsidR="007F37A5" w:rsidRPr="00FF251A" w:rsidRDefault="00787AE0" w:rsidP="00493D8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3/3</w:t>
            </w:r>
            <w:r w:rsidR="00493D8E" w:rsidRPr="00FF251A">
              <w:rPr>
                <w:rFonts w:ascii="標楷體" w:eastAsia="標楷體" w:hAnsi="標楷體"/>
                <w:sz w:val="16"/>
                <w:szCs w:val="16"/>
              </w:rPr>
              <w:t>1</w:t>
            </w:r>
          </w:p>
        </w:tc>
        <w:tc>
          <w:tcPr>
            <w:tcW w:w="878" w:type="pct"/>
          </w:tcPr>
          <w:p w:rsidR="00493D8E" w:rsidRPr="00FF251A" w:rsidRDefault="00493D8E" w:rsidP="00D202E4">
            <w:pPr>
              <w:numPr>
                <w:ilvl w:val="0"/>
                <w:numId w:val="10"/>
              </w:numPr>
              <w:spacing w:line="220" w:lineRule="exact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bCs/>
                <w:sz w:val="16"/>
                <w:szCs w:val="16"/>
              </w:rPr>
              <w:t>3/31(</w:t>
            </w:r>
            <w:r w:rsidRPr="00FF251A">
              <w:rPr>
                <w:rFonts w:ascii="標楷體" w:eastAsia="標楷體" w:hAnsi="標楷體" w:hint="eastAsia"/>
                <w:bCs/>
                <w:sz w:val="16"/>
                <w:szCs w:val="16"/>
              </w:rPr>
              <w:t>六)補上班上課</w:t>
            </w:r>
            <w:r w:rsidR="00C118CD" w:rsidRPr="00FF251A">
              <w:rPr>
                <w:rFonts w:ascii="標楷體" w:eastAsia="標楷體" w:hAnsi="標楷體" w:hint="eastAsia"/>
                <w:bCs/>
                <w:sz w:val="16"/>
                <w:szCs w:val="16"/>
              </w:rPr>
              <w:t>(補4/6)</w:t>
            </w:r>
          </w:p>
          <w:p w:rsidR="00B66FDD" w:rsidRPr="00FF251A" w:rsidRDefault="00B66FDD" w:rsidP="00D202E4">
            <w:pPr>
              <w:numPr>
                <w:ilvl w:val="0"/>
                <w:numId w:val="10"/>
              </w:numPr>
              <w:spacing w:line="220" w:lineRule="exact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bCs/>
                <w:sz w:val="16"/>
                <w:szCs w:val="16"/>
              </w:rPr>
              <w:t>3/27,28英語讀者劇場比賽</w:t>
            </w:r>
          </w:p>
          <w:p w:rsidR="00B66FDD" w:rsidRPr="00871E19" w:rsidRDefault="00FF251A" w:rsidP="00871E19">
            <w:pPr>
              <w:numPr>
                <w:ilvl w:val="0"/>
                <w:numId w:val="10"/>
              </w:numPr>
              <w:spacing w:line="220" w:lineRule="exact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3/30 </w:t>
            </w:r>
            <w:r w:rsidR="00C118CD" w:rsidRPr="00FF251A">
              <w:rPr>
                <w:rFonts w:ascii="標楷體" w:eastAsia="標楷體" w:hAnsi="標楷體" w:hint="eastAsia"/>
                <w:bCs/>
                <w:sz w:val="16"/>
                <w:szCs w:val="16"/>
              </w:rPr>
              <w:t>3D電影車到校</w:t>
            </w:r>
          </w:p>
        </w:tc>
        <w:tc>
          <w:tcPr>
            <w:tcW w:w="934" w:type="pct"/>
          </w:tcPr>
          <w:p w:rsidR="007F37A5" w:rsidRPr="00FF251A" w:rsidRDefault="007F37A5" w:rsidP="007F37A5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一、3</w:t>
            </w:r>
            <w:r w:rsidR="00C118CD" w:rsidRPr="00FF251A">
              <w:rPr>
                <w:rFonts w:ascii="標楷體" w:eastAsia="標楷體" w:hAnsi="標楷體" w:hint="eastAsia"/>
                <w:sz w:val="16"/>
                <w:szCs w:val="16"/>
              </w:rPr>
              <w:t>/27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英語讀者劇場</w:t>
            </w:r>
          </w:p>
          <w:p w:rsidR="008103D0" w:rsidRPr="00FF251A" w:rsidRDefault="00715C7C" w:rsidP="00C118CD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二、3/2</w:t>
            </w:r>
            <w:r w:rsidR="00C118CD" w:rsidRPr="00FF251A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教師進修-</w:t>
            </w:r>
            <w:r w:rsidR="00C118CD" w:rsidRPr="00FF251A">
              <w:rPr>
                <w:rFonts w:ascii="標楷體" w:eastAsia="標楷體" w:hAnsi="標楷體" w:hint="eastAsia"/>
                <w:sz w:val="16"/>
                <w:szCs w:val="16"/>
              </w:rPr>
              <w:t>校本課程研習</w:t>
            </w:r>
            <w:r w:rsidR="008103D0" w:rsidRPr="00FF251A">
              <w:rPr>
                <w:rFonts w:ascii="標楷體" w:eastAsia="標楷體" w:hAnsi="標楷體" w:hint="eastAsia"/>
                <w:sz w:val="16"/>
                <w:szCs w:val="16"/>
              </w:rPr>
              <w:t>研習</w:t>
            </w:r>
          </w:p>
          <w:p w:rsidR="00D202E4" w:rsidRPr="00FF251A" w:rsidRDefault="00D202E4" w:rsidP="00C118CD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三、3/31補上班上課</w:t>
            </w:r>
          </w:p>
          <w:p w:rsidR="007F37A5" w:rsidRPr="00FF251A" w:rsidRDefault="007F37A5" w:rsidP="00965857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05" w:type="pct"/>
          </w:tcPr>
          <w:p w:rsidR="007F37A5" w:rsidRDefault="007F37A5" w:rsidP="00C8447A">
            <w:pPr>
              <w:numPr>
                <w:ilvl w:val="0"/>
                <w:numId w:val="4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視力保健教育</w:t>
            </w:r>
          </w:p>
          <w:p w:rsidR="002D1AE7" w:rsidRPr="002D1AE7" w:rsidRDefault="002D1AE7" w:rsidP="002D1AE7">
            <w:pPr>
              <w:numPr>
                <w:ilvl w:val="0"/>
                <w:numId w:val="4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4/1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(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日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)模範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生校代表表揚大會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in新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北市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  <w:r>
              <w:rPr>
                <w:rFonts w:ascii="標楷體" w:eastAsia="標楷體" w:hAnsi="標楷體"/>
                <w:sz w:val="16"/>
                <w:szCs w:val="16"/>
              </w:rPr>
              <w:t>和國中</w:t>
            </w:r>
          </w:p>
        </w:tc>
        <w:tc>
          <w:tcPr>
            <w:tcW w:w="893" w:type="pct"/>
          </w:tcPr>
          <w:p w:rsidR="007F37A5" w:rsidRPr="00FF251A" w:rsidRDefault="007F37A5" w:rsidP="00D202E4">
            <w:pPr>
              <w:numPr>
                <w:ilvl w:val="0"/>
                <w:numId w:val="27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駁坎植物區整理</w:t>
            </w:r>
          </w:p>
          <w:p w:rsidR="007F37A5" w:rsidRPr="00FF251A" w:rsidRDefault="007F37A5" w:rsidP="00D202E4">
            <w:pPr>
              <w:numPr>
                <w:ilvl w:val="0"/>
                <w:numId w:val="27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節能用水電宣導</w:t>
            </w:r>
          </w:p>
          <w:p w:rsidR="007F37A5" w:rsidRPr="00FF251A" w:rsidRDefault="007F37A5" w:rsidP="00D202E4">
            <w:pPr>
              <w:numPr>
                <w:ilvl w:val="0"/>
                <w:numId w:val="27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宿舍資料填報</w:t>
            </w:r>
          </w:p>
          <w:p w:rsidR="007F37A5" w:rsidRPr="00FF251A" w:rsidRDefault="007F37A5" w:rsidP="00D202E4">
            <w:pPr>
              <w:numPr>
                <w:ilvl w:val="0"/>
                <w:numId w:val="27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3月節能資料</w:t>
            </w:r>
          </w:p>
          <w:p w:rsidR="007F37A5" w:rsidRPr="00FF251A" w:rsidRDefault="007F37A5" w:rsidP="00D202E4">
            <w:pPr>
              <w:numPr>
                <w:ilvl w:val="0"/>
                <w:numId w:val="27"/>
              </w:num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製3月財產報表</w:t>
            </w:r>
          </w:p>
        </w:tc>
        <w:tc>
          <w:tcPr>
            <w:tcW w:w="859" w:type="pct"/>
          </w:tcPr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＊小團體輔導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7F37A5" w:rsidRPr="00FF251A" w:rsidTr="00FF251A">
        <w:trPr>
          <w:cantSplit/>
          <w:trHeight w:val="891"/>
          <w:jc w:val="center"/>
        </w:trPr>
        <w:tc>
          <w:tcPr>
            <w:tcW w:w="148" w:type="pct"/>
            <w:vAlign w:val="center"/>
          </w:tcPr>
          <w:p w:rsidR="007F37A5" w:rsidRPr="00FF251A" w:rsidRDefault="005C721D" w:rsidP="007F37A5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八</w:t>
            </w:r>
            <w:r w:rsidR="001F4E99" w:rsidRPr="00FF251A">
              <w:rPr>
                <w:rFonts w:ascii="標楷體" w:eastAsia="標楷體" w:hAnsi="標楷體" w:hint="eastAsia"/>
                <w:sz w:val="16"/>
                <w:szCs w:val="16"/>
              </w:rPr>
              <w:t>正義</w:t>
            </w:r>
          </w:p>
        </w:tc>
        <w:tc>
          <w:tcPr>
            <w:tcW w:w="283" w:type="pct"/>
            <w:vAlign w:val="center"/>
          </w:tcPr>
          <w:p w:rsidR="007F37A5" w:rsidRPr="00FF251A" w:rsidRDefault="00787AE0" w:rsidP="007F37A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4/2</w:t>
            </w:r>
            <w:r w:rsidR="007F37A5" w:rsidRPr="00FF251A">
              <w:rPr>
                <w:rFonts w:ascii="標楷體" w:eastAsia="標楷體" w:hAnsi="標楷體"/>
                <w:sz w:val="16"/>
                <w:szCs w:val="16"/>
              </w:rPr>
              <w:t>~</w:t>
            </w:r>
          </w:p>
          <w:p w:rsidR="007F37A5" w:rsidRPr="00FF251A" w:rsidRDefault="00787AE0" w:rsidP="007F37A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4/6</w:t>
            </w:r>
          </w:p>
        </w:tc>
        <w:tc>
          <w:tcPr>
            <w:tcW w:w="878" w:type="pct"/>
          </w:tcPr>
          <w:p w:rsidR="00B66FDD" w:rsidRPr="00FF251A" w:rsidRDefault="00C118CD" w:rsidP="00B66FDD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</w:t>
            </w:r>
            <w:r w:rsidR="00B66FDD" w:rsidRPr="00FF251A">
              <w:rPr>
                <w:rFonts w:ascii="標楷體" w:eastAsia="標楷體" w:hAnsi="標楷體" w:hint="eastAsia"/>
                <w:sz w:val="16"/>
                <w:szCs w:val="16"/>
              </w:rPr>
              <w:t>4/4~4/6兒童節及清明節放假</w:t>
            </w:r>
          </w:p>
          <w:p w:rsidR="00C118CD" w:rsidRPr="00FF251A" w:rsidRDefault="00C118CD" w:rsidP="00B66FDD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二、4/3下午兒童節活動</w:t>
            </w:r>
          </w:p>
          <w:p w:rsidR="007F37A5" w:rsidRPr="00FF251A" w:rsidRDefault="007F37A5" w:rsidP="007B66FB">
            <w:pPr>
              <w:spacing w:line="220" w:lineRule="exact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</w:p>
        </w:tc>
        <w:tc>
          <w:tcPr>
            <w:tcW w:w="934" w:type="pct"/>
          </w:tcPr>
          <w:p w:rsidR="00C118CD" w:rsidRPr="00FF251A" w:rsidRDefault="00C118CD" w:rsidP="00FF251A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4/4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-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4/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6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兒童節、清明節放假3天</w:t>
            </w:r>
          </w:p>
          <w:p w:rsidR="008103D0" w:rsidRPr="00FF251A" w:rsidRDefault="008103D0" w:rsidP="00C118CD">
            <w:p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1005" w:type="pct"/>
          </w:tcPr>
          <w:p w:rsidR="007F37A5" w:rsidRPr="00FF251A" w:rsidRDefault="007F37A5" w:rsidP="00D202E4">
            <w:pPr>
              <w:numPr>
                <w:ilvl w:val="0"/>
                <w:numId w:val="6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教孝月宣導</w:t>
            </w:r>
          </w:p>
          <w:p w:rsidR="007F37A5" w:rsidRPr="00FF251A" w:rsidRDefault="007F37A5" w:rsidP="00D202E4">
            <w:pPr>
              <w:numPr>
                <w:ilvl w:val="0"/>
                <w:numId w:val="6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交通安全宣導</w:t>
            </w:r>
          </w:p>
          <w:p w:rsidR="007F37A5" w:rsidRPr="00871E19" w:rsidRDefault="00C8447A" w:rsidP="00871E19">
            <w:pPr>
              <w:numPr>
                <w:ilvl w:val="0"/>
                <w:numId w:val="6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4/3(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二)下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午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兒童節活動</w:t>
            </w:r>
          </w:p>
        </w:tc>
        <w:tc>
          <w:tcPr>
            <w:tcW w:w="893" w:type="pct"/>
          </w:tcPr>
          <w:p w:rsidR="007F37A5" w:rsidRPr="00FF251A" w:rsidRDefault="007F37A5" w:rsidP="00D202E4">
            <w:pPr>
              <w:numPr>
                <w:ilvl w:val="0"/>
                <w:numId w:val="28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清洗廚房</w:t>
            </w:r>
          </w:p>
          <w:p w:rsidR="007F37A5" w:rsidRPr="00FF251A" w:rsidRDefault="007F37A5" w:rsidP="00D202E4">
            <w:pPr>
              <w:numPr>
                <w:ilvl w:val="0"/>
                <w:numId w:val="28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確認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3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月綠色採購</w:t>
            </w:r>
          </w:p>
          <w:p w:rsidR="007F37A5" w:rsidRPr="00FF251A" w:rsidRDefault="007F37A5" w:rsidP="00D202E4">
            <w:pPr>
              <w:numPr>
                <w:ilvl w:val="0"/>
                <w:numId w:val="28"/>
              </w:num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午餐收費</w:t>
            </w:r>
          </w:p>
        </w:tc>
        <w:tc>
          <w:tcPr>
            <w:tcW w:w="859" w:type="pct"/>
          </w:tcPr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7F37A5" w:rsidRPr="00FF251A" w:rsidTr="00FF251A">
        <w:trPr>
          <w:cantSplit/>
          <w:trHeight w:val="475"/>
          <w:jc w:val="center"/>
        </w:trPr>
        <w:tc>
          <w:tcPr>
            <w:tcW w:w="148" w:type="pct"/>
            <w:vAlign w:val="center"/>
          </w:tcPr>
          <w:p w:rsidR="005C721D" w:rsidRPr="00FF251A" w:rsidRDefault="005C721D" w:rsidP="005C721D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九</w:t>
            </w:r>
          </w:p>
          <w:p w:rsidR="007F37A5" w:rsidRPr="00FF251A" w:rsidRDefault="001F4E99" w:rsidP="007F37A5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孝順</w:t>
            </w:r>
          </w:p>
        </w:tc>
        <w:tc>
          <w:tcPr>
            <w:tcW w:w="283" w:type="pct"/>
            <w:vAlign w:val="center"/>
          </w:tcPr>
          <w:p w:rsidR="00787AE0" w:rsidRPr="00FF251A" w:rsidRDefault="007F37A5" w:rsidP="00787AE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4/</w:t>
            </w:r>
            <w:r w:rsidR="00787AE0" w:rsidRPr="00FF251A">
              <w:rPr>
                <w:rFonts w:ascii="標楷體" w:eastAsia="標楷體" w:hAnsi="標楷體"/>
                <w:sz w:val="16"/>
                <w:szCs w:val="16"/>
              </w:rPr>
              <w:t>9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~</w:t>
            </w:r>
          </w:p>
          <w:p w:rsidR="007F37A5" w:rsidRPr="00FF251A" w:rsidRDefault="007F37A5" w:rsidP="00787AE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4/</w:t>
            </w:r>
            <w:r w:rsidR="00787AE0" w:rsidRPr="00FF251A">
              <w:rPr>
                <w:rFonts w:ascii="標楷體" w:eastAsia="標楷體" w:hAnsi="標楷體"/>
                <w:sz w:val="16"/>
                <w:szCs w:val="16"/>
              </w:rPr>
              <w:t>13</w:t>
            </w:r>
          </w:p>
        </w:tc>
        <w:tc>
          <w:tcPr>
            <w:tcW w:w="878" w:type="pct"/>
          </w:tcPr>
          <w:p w:rsidR="007F37A5" w:rsidRPr="00FF251A" w:rsidRDefault="00C77655" w:rsidP="00B66FDD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 xml:space="preserve">   </w:t>
            </w:r>
          </w:p>
        </w:tc>
        <w:tc>
          <w:tcPr>
            <w:tcW w:w="934" w:type="pct"/>
          </w:tcPr>
          <w:p w:rsidR="007F37A5" w:rsidRPr="00FF251A" w:rsidRDefault="007F37A5" w:rsidP="00D202E4">
            <w:pPr>
              <w:pStyle w:val="ac"/>
              <w:numPr>
                <w:ilvl w:val="0"/>
                <w:numId w:val="42"/>
              </w:numPr>
              <w:spacing w:line="220" w:lineRule="exact"/>
              <w:ind w:leftChars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4/</w:t>
            </w:r>
            <w:r w:rsidR="00C118CD" w:rsidRPr="00FF251A">
              <w:rPr>
                <w:rFonts w:ascii="標楷體" w:eastAsia="標楷體" w:hAnsi="標楷體"/>
                <w:sz w:val="16"/>
                <w:szCs w:val="16"/>
              </w:rPr>
              <w:t>10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繳交期中評量試題</w:t>
            </w:r>
          </w:p>
          <w:p w:rsidR="007F37A5" w:rsidRPr="00871E19" w:rsidRDefault="005073CC" w:rsidP="00871E19">
            <w:pPr>
              <w:pStyle w:val="ac"/>
              <w:numPr>
                <w:ilvl w:val="0"/>
                <w:numId w:val="42"/>
              </w:numPr>
              <w:spacing w:line="220" w:lineRule="exact"/>
              <w:ind w:leftChars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4/11教師進修-五校討論教科書版本</w:t>
            </w:r>
          </w:p>
        </w:tc>
        <w:tc>
          <w:tcPr>
            <w:tcW w:w="1005" w:type="pct"/>
          </w:tcPr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r w:rsidR="00C8447A" w:rsidRPr="00FF251A">
              <w:rPr>
                <w:rFonts w:ascii="標楷體" w:eastAsia="標楷體" w:hAnsi="標楷體" w:hint="eastAsia"/>
                <w:sz w:val="16"/>
                <w:szCs w:val="16"/>
              </w:rPr>
              <w:t>、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反詐騙宣導</w:t>
            </w:r>
          </w:p>
          <w:p w:rsidR="00C8447A" w:rsidRPr="00FF251A" w:rsidRDefault="00C8447A" w:rsidP="007F37A5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二、童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軍第一次團集會</w:t>
            </w:r>
          </w:p>
        </w:tc>
        <w:tc>
          <w:tcPr>
            <w:tcW w:w="893" w:type="pct"/>
          </w:tcPr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一、花木修剪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二、飲水機維護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859" w:type="pct"/>
          </w:tcPr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＊個案輔導會議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＊性別平等暨婦幼安全宣導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7F37A5" w:rsidRPr="00FF251A" w:rsidTr="00FF251A">
        <w:trPr>
          <w:cantSplit/>
          <w:trHeight w:val="798"/>
          <w:jc w:val="center"/>
        </w:trPr>
        <w:tc>
          <w:tcPr>
            <w:tcW w:w="148" w:type="pct"/>
            <w:vAlign w:val="center"/>
          </w:tcPr>
          <w:p w:rsidR="005C721D" w:rsidRPr="00FF251A" w:rsidRDefault="005C721D" w:rsidP="005C721D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lastRenderedPageBreak/>
              <w:t>十</w:t>
            </w:r>
          </w:p>
          <w:p w:rsidR="007F37A5" w:rsidRPr="00FF251A" w:rsidRDefault="001F4E99" w:rsidP="007F37A5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孝順</w:t>
            </w:r>
          </w:p>
        </w:tc>
        <w:tc>
          <w:tcPr>
            <w:tcW w:w="283" w:type="pct"/>
            <w:vAlign w:val="center"/>
          </w:tcPr>
          <w:p w:rsidR="007F37A5" w:rsidRPr="00FF251A" w:rsidRDefault="007F37A5" w:rsidP="007F37A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4/1</w:t>
            </w:r>
            <w:r w:rsidR="00787AE0" w:rsidRPr="00FF251A">
              <w:rPr>
                <w:rFonts w:ascii="標楷體" w:eastAsia="標楷體" w:hAnsi="標楷體"/>
                <w:sz w:val="16"/>
                <w:szCs w:val="16"/>
              </w:rPr>
              <w:t>6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~</w:t>
            </w:r>
          </w:p>
          <w:p w:rsidR="007F37A5" w:rsidRPr="00FF251A" w:rsidRDefault="007F37A5" w:rsidP="00787AE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4/</w:t>
            </w:r>
            <w:r w:rsidR="00787AE0" w:rsidRPr="00FF251A">
              <w:rPr>
                <w:rFonts w:ascii="標楷體" w:eastAsia="標楷體" w:hAnsi="標楷體"/>
                <w:sz w:val="16"/>
                <w:szCs w:val="16"/>
              </w:rPr>
              <w:t>20</w:t>
            </w:r>
          </w:p>
        </w:tc>
        <w:tc>
          <w:tcPr>
            <w:tcW w:w="878" w:type="pct"/>
          </w:tcPr>
          <w:p w:rsidR="007F37A5" w:rsidRPr="00FF251A" w:rsidRDefault="007F37A5" w:rsidP="00B66FDD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一、4/1</w:t>
            </w:r>
            <w:r w:rsidR="00B66FDD" w:rsidRPr="00FF251A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~4/1</w:t>
            </w:r>
            <w:r w:rsidR="00B66FDD" w:rsidRPr="00FF251A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期中評量</w:t>
            </w:r>
          </w:p>
          <w:p w:rsidR="00A3699D" w:rsidRPr="00FF251A" w:rsidRDefault="00A3699D" w:rsidP="00FF251A">
            <w:pPr>
              <w:spacing w:line="220" w:lineRule="exact"/>
              <w:ind w:left="230" w:hangingChars="144" w:hanging="23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二、4/21山林田野-南雅奇岩(彥君)</w:t>
            </w:r>
          </w:p>
        </w:tc>
        <w:tc>
          <w:tcPr>
            <w:tcW w:w="934" w:type="pct"/>
          </w:tcPr>
          <w:p w:rsidR="00C118CD" w:rsidRPr="00FF251A" w:rsidRDefault="004160A7" w:rsidP="00D202E4">
            <w:pPr>
              <w:numPr>
                <w:ilvl w:val="0"/>
                <w:numId w:val="7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4/1</w:t>
            </w:r>
            <w:r w:rsidR="00C118CD" w:rsidRPr="00FF251A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~4/1</w:t>
            </w:r>
            <w:r w:rsidR="00C118CD" w:rsidRPr="00FF251A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期中考</w:t>
            </w:r>
          </w:p>
          <w:p w:rsidR="007F37A5" w:rsidRPr="00FF251A" w:rsidRDefault="007F37A5" w:rsidP="00D202E4">
            <w:pPr>
              <w:numPr>
                <w:ilvl w:val="0"/>
                <w:numId w:val="7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四月教學觀摩-</w:t>
            </w:r>
          </w:p>
          <w:p w:rsidR="004A4FB9" w:rsidRPr="00FF251A" w:rsidRDefault="00A3699D" w:rsidP="00D202E4">
            <w:pPr>
              <w:numPr>
                <w:ilvl w:val="0"/>
                <w:numId w:val="7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  <w:r w:rsidR="004A4FB9" w:rsidRPr="00FF251A">
              <w:rPr>
                <w:rFonts w:ascii="標楷體" w:eastAsia="標楷體" w:hAnsi="標楷體" w:hint="eastAsia"/>
                <w:sz w:val="16"/>
                <w:szCs w:val="16"/>
              </w:rPr>
              <w:t>/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20</w:t>
            </w:r>
            <w:r w:rsidR="004A4FB9" w:rsidRPr="00FF251A">
              <w:rPr>
                <w:rFonts w:ascii="標楷體" w:eastAsia="標楷體" w:hAnsi="標楷體" w:hint="eastAsia"/>
                <w:sz w:val="16"/>
                <w:szCs w:val="16"/>
              </w:rPr>
              <w:t>作業</w:t>
            </w:r>
            <w:r w:rsidR="00F414BB" w:rsidRPr="00FF251A">
              <w:rPr>
                <w:rFonts w:ascii="標楷體" w:eastAsia="標楷體" w:hAnsi="標楷體" w:hint="eastAsia"/>
                <w:sz w:val="16"/>
                <w:szCs w:val="16"/>
              </w:rPr>
              <w:t>調閱</w:t>
            </w:r>
            <w:r w:rsidR="00051AD0" w:rsidRPr="00FF251A">
              <w:rPr>
                <w:rFonts w:ascii="標楷體" w:eastAsia="標楷體" w:hAnsi="標楷體" w:hint="eastAsia"/>
                <w:sz w:val="16"/>
                <w:szCs w:val="16"/>
              </w:rPr>
              <w:t>(國、數、社)</w:t>
            </w:r>
          </w:p>
          <w:p w:rsidR="005073CC" w:rsidRPr="00FF251A" w:rsidRDefault="005073CC" w:rsidP="00D202E4">
            <w:pPr>
              <w:numPr>
                <w:ilvl w:val="0"/>
                <w:numId w:val="7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4/18教師進修-五校討論教科書AB版本</w:t>
            </w:r>
          </w:p>
        </w:tc>
        <w:tc>
          <w:tcPr>
            <w:tcW w:w="1005" w:type="pct"/>
          </w:tcPr>
          <w:p w:rsidR="00A3271C" w:rsidRDefault="00C8447A" w:rsidP="00C8447A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</w:t>
            </w:r>
            <w:r w:rsidR="00A3271C" w:rsidRPr="00FF251A">
              <w:rPr>
                <w:rFonts w:ascii="標楷體" w:eastAsia="標楷體" w:hAnsi="標楷體" w:hint="eastAsia"/>
                <w:sz w:val="16"/>
                <w:szCs w:val="16"/>
              </w:rPr>
              <w:t>4/19田</w:t>
            </w:r>
            <w:r w:rsidR="00A3271C" w:rsidRPr="00FF251A">
              <w:rPr>
                <w:rFonts w:ascii="標楷體" w:eastAsia="標楷體" w:hAnsi="標楷體"/>
                <w:sz w:val="16"/>
                <w:szCs w:val="16"/>
              </w:rPr>
              <w:t>徑</w:t>
            </w:r>
            <w:r w:rsidR="00A3271C" w:rsidRPr="00FF251A">
              <w:rPr>
                <w:rFonts w:ascii="標楷體" w:eastAsia="標楷體" w:hAnsi="標楷體" w:hint="eastAsia"/>
                <w:sz w:val="16"/>
                <w:szCs w:val="16"/>
              </w:rPr>
              <w:t>隊</w:t>
            </w:r>
            <w:r w:rsidR="00A3271C" w:rsidRPr="00FF251A">
              <w:rPr>
                <w:rFonts w:ascii="標楷體" w:eastAsia="標楷體" w:hAnsi="標楷體"/>
                <w:sz w:val="16"/>
                <w:szCs w:val="16"/>
              </w:rPr>
              <w:t>訓練</w:t>
            </w:r>
          </w:p>
          <w:p w:rsidR="002D1AE7" w:rsidRPr="00FF251A" w:rsidRDefault="002D1AE7" w:rsidP="00C8447A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二、4/19第</w:t>
            </w:r>
            <w:r>
              <w:rPr>
                <w:rFonts w:ascii="標楷體" w:eastAsia="標楷體" w:hAnsi="標楷體"/>
                <w:sz w:val="16"/>
                <w:szCs w:val="16"/>
              </w:rPr>
              <w:t>四節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和</w:t>
            </w:r>
            <w:r>
              <w:rPr>
                <w:rFonts w:ascii="標楷體" w:eastAsia="標楷體" w:hAnsi="標楷體"/>
                <w:sz w:val="16"/>
                <w:szCs w:val="16"/>
              </w:rPr>
              <w:t>午餐時間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爭鮮</w:t>
            </w:r>
            <w:r>
              <w:rPr>
                <w:rFonts w:ascii="標楷體" w:eastAsia="標楷體" w:hAnsi="標楷體"/>
                <w:sz w:val="16"/>
                <w:szCs w:val="16"/>
              </w:rPr>
              <w:t>壽司活動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(無</w:t>
            </w:r>
            <w:r>
              <w:rPr>
                <w:rFonts w:ascii="標楷體" w:eastAsia="標楷體" w:hAnsi="標楷體"/>
                <w:sz w:val="16"/>
                <w:szCs w:val="16"/>
              </w:rPr>
              <w:t>供應午餐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)</w:t>
            </w:r>
          </w:p>
          <w:p w:rsidR="00CE61B2" w:rsidRPr="00FF251A" w:rsidRDefault="00A3271C" w:rsidP="00FF251A">
            <w:pPr>
              <w:spacing w:line="220" w:lineRule="exact"/>
              <w:ind w:left="250" w:hangingChars="156" w:hanging="25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、</w:t>
            </w:r>
            <w:r w:rsidR="00C8447A" w:rsidRPr="00463584">
              <w:rPr>
                <w:rFonts w:ascii="標楷體" w:eastAsia="標楷體" w:hAnsi="標楷體" w:hint="eastAsia"/>
                <w:strike/>
                <w:sz w:val="16"/>
                <w:szCs w:val="16"/>
              </w:rPr>
              <w:t>4/20(五)第</w:t>
            </w:r>
            <w:r w:rsidR="00C8447A" w:rsidRPr="00463584">
              <w:rPr>
                <w:rFonts w:ascii="標楷體" w:eastAsia="標楷體" w:hAnsi="標楷體"/>
                <w:strike/>
                <w:sz w:val="16"/>
                <w:szCs w:val="16"/>
              </w:rPr>
              <w:t>五節</w:t>
            </w:r>
            <w:r w:rsidR="00C8447A" w:rsidRPr="00463584">
              <w:rPr>
                <w:rFonts w:ascii="標楷體" w:eastAsia="標楷體" w:hAnsi="標楷體" w:hint="eastAsia"/>
                <w:strike/>
                <w:sz w:val="16"/>
                <w:szCs w:val="16"/>
              </w:rPr>
              <w:t xml:space="preserve"> 和</w:t>
            </w:r>
            <w:r w:rsidR="00C8447A" w:rsidRPr="00463584">
              <w:rPr>
                <w:rFonts w:ascii="標楷體" w:eastAsia="標楷體" w:hAnsi="標楷體"/>
                <w:strike/>
                <w:sz w:val="16"/>
                <w:szCs w:val="16"/>
              </w:rPr>
              <w:t>泰汽車</w:t>
            </w:r>
            <w:r w:rsidR="00C8447A" w:rsidRPr="00463584">
              <w:rPr>
                <w:rFonts w:ascii="標楷體" w:eastAsia="標楷體" w:hAnsi="標楷體" w:hint="eastAsia"/>
                <w:strike/>
                <w:sz w:val="16"/>
                <w:szCs w:val="16"/>
              </w:rPr>
              <w:t>交</w:t>
            </w:r>
            <w:r w:rsidR="00C8447A" w:rsidRPr="00463584">
              <w:rPr>
                <w:rFonts w:ascii="標楷體" w:eastAsia="標楷體" w:hAnsi="標楷體"/>
                <w:strike/>
                <w:sz w:val="16"/>
                <w:szCs w:val="16"/>
              </w:rPr>
              <w:t>通安全說故事</w:t>
            </w:r>
            <w:r w:rsidR="00C8447A" w:rsidRPr="00463584">
              <w:rPr>
                <w:rFonts w:ascii="標楷體" w:eastAsia="標楷體" w:hAnsi="標楷體" w:hint="eastAsia"/>
                <w:strike/>
                <w:sz w:val="16"/>
                <w:szCs w:val="16"/>
              </w:rPr>
              <w:t>(</w:t>
            </w:r>
            <w:r w:rsidR="00463584" w:rsidRPr="00463584">
              <w:rPr>
                <w:rFonts w:ascii="標楷體" w:eastAsia="標楷體" w:hAnsi="標楷體" w:hint="eastAsia"/>
                <w:strike/>
                <w:sz w:val="16"/>
                <w:szCs w:val="16"/>
              </w:rPr>
              <w:t>取</w:t>
            </w:r>
            <w:r w:rsidR="00463584" w:rsidRPr="00463584">
              <w:rPr>
                <w:rFonts w:ascii="標楷體" w:eastAsia="標楷體" w:hAnsi="標楷體"/>
                <w:strike/>
                <w:sz w:val="16"/>
                <w:szCs w:val="16"/>
              </w:rPr>
              <w:t>消</w:t>
            </w:r>
            <w:r w:rsidR="00C8447A" w:rsidRPr="00463584">
              <w:rPr>
                <w:rFonts w:ascii="標楷體" w:eastAsia="標楷體" w:hAnsi="標楷體" w:hint="eastAsia"/>
                <w:strike/>
                <w:sz w:val="16"/>
                <w:szCs w:val="16"/>
              </w:rPr>
              <w:t>)</w:t>
            </w:r>
          </w:p>
          <w:p w:rsidR="00A3271C" w:rsidRPr="00FF251A" w:rsidRDefault="00A3271C" w:rsidP="00C8447A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93" w:type="pct"/>
          </w:tcPr>
          <w:p w:rsidR="007F37A5" w:rsidRPr="00FF251A" w:rsidRDefault="007F37A5" w:rsidP="00D202E4">
            <w:pPr>
              <w:numPr>
                <w:ilvl w:val="0"/>
                <w:numId w:val="29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檢查用電安全给水設備</w:t>
            </w:r>
          </w:p>
          <w:p w:rsidR="007F37A5" w:rsidRPr="00FF251A" w:rsidRDefault="007F37A5" w:rsidP="00D202E4">
            <w:pPr>
              <w:numPr>
                <w:ilvl w:val="0"/>
                <w:numId w:val="29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校園美化、綠化</w:t>
            </w:r>
          </w:p>
          <w:p w:rsidR="007F37A5" w:rsidRPr="00FF251A" w:rsidRDefault="007F37A5" w:rsidP="00D202E4">
            <w:pPr>
              <w:numPr>
                <w:ilvl w:val="0"/>
                <w:numId w:val="29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飲水機水質採驗</w:t>
            </w:r>
          </w:p>
        </w:tc>
        <w:tc>
          <w:tcPr>
            <w:tcW w:w="859" w:type="pct"/>
          </w:tcPr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*身心障礙學生鑑定安置評估會議</w:t>
            </w:r>
          </w:p>
        </w:tc>
      </w:tr>
      <w:tr w:rsidR="007F37A5" w:rsidRPr="00FF251A" w:rsidTr="00FF251A">
        <w:trPr>
          <w:cantSplit/>
          <w:trHeight w:val="795"/>
          <w:jc w:val="center"/>
        </w:trPr>
        <w:tc>
          <w:tcPr>
            <w:tcW w:w="148" w:type="pct"/>
            <w:vAlign w:val="center"/>
          </w:tcPr>
          <w:p w:rsidR="005C721D" w:rsidRPr="00FF251A" w:rsidRDefault="005C721D" w:rsidP="005C721D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十</w:t>
            </w:r>
          </w:p>
          <w:p w:rsidR="007F37A5" w:rsidRPr="00FF251A" w:rsidRDefault="005C721D" w:rsidP="005C721D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r w:rsidR="001F4E99" w:rsidRPr="00FF251A">
              <w:rPr>
                <w:rFonts w:ascii="標楷體" w:eastAsia="標楷體" w:hAnsi="標楷體" w:hint="eastAsia"/>
                <w:sz w:val="16"/>
                <w:szCs w:val="16"/>
              </w:rPr>
              <w:t>孝順</w:t>
            </w:r>
          </w:p>
        </w:tc>
        <w:tc>
          <w:tcPr>
            <w:tcW w:w="283" w:type="pct"/>
            <w:vAlign w:val="center"/>
          </w:tcPr>
          <w:p w:rsidR="007F37A5" w:rsidRPr="00FF251A" w:rsidRDefault="007F37A5" w:rsidP="007F37A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4/</w:t>
            </w:r>
            <w:r w:rsidR="00787AE0" w:rsidRPr="00FF251A">
              <w:rPr>
                <w:rFonts w:ascii="標楷體" w:eastAsia="標楷體" w:hAnsi="標楷體"/>
                <w:sz w:val="16"/>
                <w:szCs w:val="16"/>
              </w:rPr>
              <w:t>23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~</w:t>
            </w:r>
          </w:p>
          <w:p w:rsidR="007F37A5" w:rsidRPr="00FF251A" w:rsidRDefault="007F37A5" w:rsidP="00787AE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4/2</w:t>
            </w:r>
            <w:r w:rsidR="00787AE0" w:rsidRPr="00FF251A">
              <w:rPr>
                <w:rFonts w:ascii="標楷體" w:eastAsia="標楷體" w:hAnsi="標楷體"/>
                <w:sz w:val="16"/>
                <w:szCs w:val="16"/>
              </w:rPr>
              <w:t>7</w:t>
            </w:r>
          </w:p>
        </w:tc>
        <w:tc>
          <w:tcPr>
            <w:tcW w:w="878" w:type="pct"/>
          </w:tcPr>
          <w:p w:rsidR="007F37A5" w:rsidRPr="00FF251A" w:rsidRDefault="00A3699D" w:rsidP="00FF251A">
            <w:pPr>
              <w:spacing w:line="220" w:lineRule="exact"/>
              <w:ind w:left="230" w:hangingChars="144" w:hanging="23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一、4/25北教大資訊app研習</w:t>
            </w:r>
          </w:p>
          <w:p w:rsidR="00A3699D" w:rsidRPr="00FF251A" w:rsidRDefault="00A3699D" w:rsidP="00FF251A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二、4/26校外教學(插角)</w:t>
            </w:r>
          </w:p>
          <w:p w:rsidR="00A3699D" w:rsidRPr="00FF251A" w:rsidRDefault="00A3699D" w:rsidP="00FF251A">
            <w:pPr>
              <w:spacing w:line="220" w:lineRule="exact"/>
              <w:ind w:left="230" w:hangingChars="144" w:hanging="23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三、4/28山林田野(瑞柑賞螢)</w:t>
            </w:r>
          </w:p>
        </w:tc>
        <w:tc>
          <w:tcPr>
            <w:tcW w:w="934" w:type="pct"/>
          </w:tcPr>
          <w:p w:rsidR="007F37A5" w:rsidRPr="00FF251A" w:rsidRDefault="00A3699D" w:rsidP="007F37A5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</w:t>
            </w:r>
            <w:r w:rsidR="00634D98" w:rsidRPr="00FF251A">
              <w:rPr>
                <w:rFonts w:ascii="標楷體" w:eastAsia="標楷體" w:hAnsi="標楷體" w:hint="eastAsia"/>
                <w:sz w:val="16"/>
                <w:szCs w:val="16"/>
              </w:rPr>
              <w:t>4/25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週三教師進修-北教大資訊</w:t>
            </w:r>
            <w:r w:rsidR="00634D98" w:rsidRPr="00FF251A">
              <w:rPr>
                <w:rFonts w:ascii="標楷體" w:eastAsia="標楷體" w:hAnsi="標楷體" w:hint="eastAsia"/>
                <w:sz w:val="16"/>
                <w:szCs w:val="16"/>
              </w:rPr>
              <w:t>app研習</w:t>
            </w:r>
          </w:p>
        </w:tc>
        <w:tc>
          <w:tcPr>
            <w:tcW w:w="1005" w:type="pct"/>
          </w:tcPr>
          <w:p w:rsidR="007F37A5" w:rsidRPr="00FF251A" w:rsidRDefault="007F37A5" w:rsidP="00D202E4">
            <w:pPr>
              <w:pStyle w:val="ac"/>
              <w:numPr>
                <w:ilvl w:val="0"/>
                <w:numId w:val="39"/>
              </w:numPr>
              <w:spacing w:line="220" w:lineRule="exact"/>
              <w:ind w:leftChars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宣導菸害防治教育</w:t>
            </w:r>
          </w:p>
          <w:p w:rsidR="00C973E6" w:rsidRPr="00FF251A" w:rsidRDefault="00C973E6" w:rsidP="00D202E4">
            <w:pPr>
              <w:pStyle w:val="ac"/>
              <w:numPr>
                <w:ilvl w:val="0"/>
                <w:numId w:val="39"/>
              </w:numPr>
              <w:spacing w:line="220" w:lineRule="exact"/>
              <w:ind w:leftChars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="00C8447A" w:rsidRPr="00FF251A">
              <w:rPr>
                <w:rFonts w:ascii="標楷體" w:eastAsia="標楷體" w:hAnsi="標楷體"/>
                <w:sz w:val="16"/>
                <w:szCs w:val="16"/>
              </w:rPr>
              <w:t>24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童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軍第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二次團集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會</w:t>
            </w:r>
          </w:p>
          <w:p w:rsidR="0038470E" w:rsidRPr="00FF251A" w:rsidRDefault="00C8447A" w:rsidP="00D202E4">
            <w:pPr>
              <w:pStyle w:val="ac"/>
              <w:numPr>
                <w:ilvl w:val="0"/>
                <w:numId w:val="39"/>
              </w:numPr>
              <w:spacing w:line="220" w:lineRule="exact"/>
              <w:ind w:leftChars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4/26(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四)校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外教學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-插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角國小</w:t>
            </w:r>
          </w:p>
        </w:tc>
        <w:tc>
          <w:tcPr>
            <w:tcW w:w="893" w:type="pct"/>
          </w:tcPr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一、教室廚房電扇清洗</w:t>
            </w:r>
          </w:p>
          <w:p w:rsidR="007F37A5" w:rsidRPr="00FF251A" w:rsidRDefault="007F37A5" w:rsidP="007F37A5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二、節能用水電宣導</w:t>
            </w:r>
          </w:p>
          <w:p w:rsidR="007F37A5" w:rsidRPr="00FF251A" w:rsidRDefault="007F37A5" w:rsidP="007F37A5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三、製4月財產報表</w:t>
            </w:r>
          </w:p>
        </w:tc>
        <w:tc>
          <w:tcPr>
            <w:tcW w:w="859" w:type="pct"/>
          </w:tcPr>
          <w:p w:rsidR="007F37A5" w:rsidRDefault="00032E22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＊生命教育實施成果報告</w:t>
            </w:r>
          </w:p>
          <w:p w:rsidR="006E0316" w:rsidRPr="00FF251A" w:rsidRDefault="006E0316" w:rsidP="006E0316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</w:t>
            </w: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特教師晨會</w:t>
            </w: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宣導</w:t>
            </w:r>
          </w:p>
          <w:p w:rsidR="006E0316" w:rsidRPr="00FF251A" w:rsidRDefault="006E0316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7F37A5" w:rsidRPr="00FF251A" w:rsidTr="00FF251A">
        <w:trPr>
          <w:trHeight w:val="745"/>
          <w:jc w:val="center"/>
        </w:trPr>
        <w:tc>
          <w:tcPr>
            <w:tcW w:w="148" w:type="pct"/>
            <w:vAlign w:val="center"/>
          </w:tcPr>
          <w:p w:rsidR="005C721D" w:rsidRPr="00FF251A" w:rsidRDefault="005C721D" w:rsidP="005C721D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十</w:t>
            </w:r>
          </w:p>
          <w:p w:rsidR="005C721D" w:rsidRPr="00FF251A" w:rsidRDefault="005C721D" w:rsidP="005C721D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  <w:p w:rsidR="007F37A5" w:rsidRPr="00FF251A" w:rsidRDefault="001F4E99" w:rsidP="007F37A5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孝順</w:t>
            </w:r>
          </w:p>
        </w:tc>
        <w:tc>
          <w:tcPr>
            <w:tcW w:w="283" w:type="pct"/>
            <w:vAlign w:val="center"/>
          </w:tcPr>
          <w:p w:rsidR="007F37A5" w:rsidRPr="00FF251A" w:rsidRDefault="00787AE0" w:rsidP="007F37A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4/30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~</w:t>
            </w:r>
          </w:p>
          <w:p w:rsidR="007F37A5" w:rsidRPr="00FF251A" w:rsidRDefault="00787AE0" w:rsidP="00787AE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5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/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4</w:t>
            </w:r>
          </w:p>
        </w:tc>
        <w:tc>
          <w:tcPr>
            <w:tcW w:w="878" w:type="pct"/>
          </w:tcPr>
          <w:p w:rsidR="007F37A5" w:rsidRPr="00FF251A" w:rsidRDefault="00593351" w:rsidP="00593351">
            <w:pPr>
              <w:spacing w:line="220" w:lineRule="exact"/>
              <w:ind w:left="28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5/2週三教師進修-北教大資訊app研習</w:t>
            </w:r>
          </w:p>
        </w:tc>
        <w:tc>
          <w:tcPr>
            <w:tcW w:w="934" w:type="pct"/>
          </w:tcPr>
          <w:p w:rsidR="007F37A5" w:rsidRPr="00FF251A" w:rsidRDefault="00634D98" w:rsidP="00634D98">
            <w:p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5/2週三教師進修-北教大資訊app研習</w:t>
            </w:r>
          </w:p>
        </w:tc>
        <w:tc>
          <w:tcPr>
            <w:tcW w:w="1005" w:type="pct"/>
          </w:tcPr>
          <w:p w:rsidR="007F37A5" w:rsidRPr="00FF251A" w:rsidRDefault="007F37A5" w:rsidP="007F37A5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一、性侵害、性騷擾防治教育宣導</w:t>
            </w:r>
          </w:p>
          <w:p w:rsidR="007F37A5" w:rsidRPr="00FF251A" w:rsidRDefault="007F37A5" w:rsidP="007F37A5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</w:t>
            </w:r>
            <w:r w:rsidR="00C8447A" w:rsidRPr="00FF251A">
              <w:rPr>
                <w:rFonts w:ascii="標楷體" w:eastAsia="標楷體" w:hAnsi="標楷體" w:hint="eastAsia"/>
                <w:sz w:val="16"/>
                <w:szCs w:val="16"/>
              </w:rPr>
              <w:t>5/1童</w:t>
            </w:r>
            <w:r w:rsidR="00C8447A" w:rsidRPr="00FF251A">
              <w:rPr>
                <w:rFonts w:ascii="標楷體" w:eastAsia="標楷體" w:hAnsi="標楷體"/>
                <w:sz w:val="16"/>
                <w:szCs w:val="16"/>
              </w:rPr>
              <w:t>軍第三次</w:t>
            </w:r>
            <w:r w:rsidR="00C8447A" w:rsidRPr="00FF251A">
              <w:rPr>
                <w:rFonts w:ascii="標楷體" w:eastAsia="標楷體" w:hAnsi="標楷體" w:hint="eastAsia"/>
                <w:sz w:val="16"/>
                <w:szCs w:val="16"/>
              </w:rPr>
              <w:t>團</w:t>
            </w:r>
            <w:r w:rsidR="00C8447A" w:rsidRPr="00FF251A">
              <w:rPr>
                <w:rFonts w:ascii="標楷體" w:eastAsia="標楷體" w:hAnsi="標楷體"/>
                <w:sz w:val="16"/>
                <w:szCs w:val="16"/>
              </w:rPr>
              <w:t>集會</w:t>
            </w:r>
          </w:p>
          <w:p w:rsidR="00CE61B2" w:rsidRPr="00FF251A" w:rsidRDefault="00CE61B2" w:rsidP="00965857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  <w:p w:rsidR="00965857" w:rsidRPr="00FF251A" w:rsidRDefault="00965857" w:rsidP="00C8447A">
            <w:p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893" w:type="pct"/>
          </w:tcPr>
          <w:p w:rsidR="007F37A5" w:rsidRPr="00FF251A" w:rsidRDefault="007F37A5" w:rsidP="007F37A5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一、消防計畫呈報</w:t>
            </w:r>
          </w:p>
          <w:p w:rsidR="007F37A5" w:rsidRPr="00FF251A" w:rsidRDefault="007F37A5" w:rsidP="007F37A5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二、清洗廚房</w:t>
            </w:r>
          </w:p>
          <w:p w:rsidR="007F37A5" w:rsidRPr="00FF251A" w:rsidRDefault="007F37A5" w:rsidP="007F37A5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三、購買運動會物品</w:t>
            </w:r>
          </w:p>
          <w:p w:rsidR="007F37A5" w:rsidRPr="00FF251A" w:rsidRDefault="007F37A5" w:rsidP="007F37A5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四、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5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月午餐收費</w:t>
            </w:r>
          </w:p>
        </w:tc>
        <w:tc>
          <w:tcPr>
            <w:tcW w:w="859" w:type="pct"/>
          </w:tcPr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＊小團體輔導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7F37A5" w:rsidRPr="00FF251A" w:rsidTr="00FF251A">
        <w:trPr>
          <w:jc w:val="center"/>
        </w:trPr>
        <w:tc>
          <w:tcPr>
            <w:tcW w:w="148" w:type="pct"/>
            <w:vAlign w:val="center"/>
          </w:tcPr>
          <w:p w:rsidR="005C721D" w:rsidRPr="00FF251A" w:rsidRDefault="005C721D" w:rsidP="005C721D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十</w:t>
            </w:r>
          </w:p>
          <w:p w:rsidR="007F37A5" w:rsidRPr="00FF251A" w:rsidRDefault="005C721D" w:rsidP="005C721D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  <w:r w:rsidR="001F4E99" w:rsidRPr="00FF251A">
              <w:rPr>
                <w:rFonts w:ascii="標楷體" w:eastAsia="標楷體" w:hAnsi="標楷體" w:hint="eastAsia"/>
                <w:sz w:val="16"/>
                <w:szCs w:val="16"/>
              </w:rPr>
              <w:t>感恩</w:t>
            </w:r>
          </w:p>
        </w:tc>
        <w:tc>
          <w:tcPr>
            <w:tcW w:w="283" w:type="pct"/>
            <w:vAlign w:val="center"/>
          </w:tcPr>
          <w:p w:rsidR="00787AE0" w:rsidRPr="00FF251A" w:rsidRDefault="007F37A5" w:rsidP="00787AE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</w:t>
            </w:r>
            <w:r w:rsidR="00787AE0" w:rsidRPr="00FF251A">
              <w:rPr>
                <w:rFonts w:ascii="標楷體" w:eastAsia="標楷體" w:hAnsi="標楷體"/>
                <w:sz w:val="16"/>
                <w:szCs w:val="16"/>
              </w:rPr>
              <w:t>7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~</w:t>
            </w:r>
          </w:p>
          <w:p w:rsidR="007F37A5" w:rsidRPr="00FF251A" w:rsidRDefault="007F37A5" w:rsidP="00787AE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</w:t>
            </w:r>
            <w:r w:rsidR="00787AE0" w:rsidRPr="00FF251A">
              <w:rPr>
                <w:rFonts w:ascii="標楷體" w:eastAsia="標楷體" w:hAnsi="標楷體"/>
                <w:sz w:val="16"/>
                <w:szCs w:val="16"/>
              </w:rPr>
              <w:t>11</w:t>
            </w:r>
          </w:p>
        </w:tc>
        <w:tc>
          <w:tcPr>
            <w:tcW w:w="878" w:type="pct"/>
          </w:tcPr>
          <w:p w:rsidR="008A5AB9" w:rsidRPr="00FF251A" w:rsidRDefault="008A5AB9" w:rsidP="00D202E4">
            <w:pPr>
              <w:numPr>
                <w:ilvl w:val="0"/>
                <w:numId w:val="14"/>
              </w:numPr>
              <w:spacing w:line="2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五月~慈孝感恩月</w:t>
            </w:r>
          </w:p>
          <w:p w:rsidR="00634D98" w:rsidRPr="00FF251A" w:rsidRDefault="00634D98" w:rsidP="00D202E4">
            <w:pPr>
              <w:numPr>
                <w:ilvl w:val="0"/>
                <w:numId w:val="14"/>
              </w:numPr>
              <w:spacing w:line="2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5/8迎媽祖</w:t>
            </w:r>
          </w:p>
          <w:p w:rsidR="00634D98" w:rsidRPr="00FF251A" w:rsidRDefault="00634D98" w:rsidP="00D202E4">
            <w:pPr>
              <w:numPr>
                <w:ilvl w:val="0"/>
                <w:numId w:val="14"/>
              </w:numPr>
              <w:spacing w:line="2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5/9</w:t>
            </w:r>
            <w:r w:rsidR="005073CC" w:rsidRPr="00FF251A">
              <w:rPr>
                <w:rFonts w:ascii="標楷體" w:eastAsia="標楷體" w:hAnsi="標楷體" w:hint="eastAsia"/>
                <w:sz w:val="16"/>
                <w:szCs w:val="16"/>
              </w:rPr>
              <w:t>、5/11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運動會預演</w:t>
            </w:r>
          </w:p>
          <w:p w:rsidR="007F37A5" w:rsidRPr="00FF251A" w:rsidRDefault="00744E28" w:rsidP="00D202E4">
            <w:pPr>
              <w:numPr>
                <w:ilvl w:val="0"/>
                <w:numId w:val="14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5/1</w:t>
            </w:r>
            <w:r w:rsidR="00B66FDD" w:rsidRPr="00FF251A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B66FDD" w:rsidRPr="00FF251A">
              <w:rPr>
                <w:rFonts w:ascii="標楷體" w:eastAsia="標楷體" w:hAnsi="標楷體" w:hint="eastAsia"/>
                <w:sz w:val="16"/>
                <w:szCs w:val="16"/>
              </w:rPr>
              <w:t>運動會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b/>
                <w:sz w:val="16"/>
                <w:szCs w:val="16"/>
              </w:rPr>
            </w:pPr>
          </w:p>
        </w:tc>
        <w:tc>
          <w:tcPr>
            <w:tcW w:w="934" w:type="pct"/>
          </w:tcPr>
          <w:p w:rsidR="00CA3E53" w:rsidRPr="00FF251A" w:rsidRDefault="00CA3E53" w:rsidP="00D202E4">
            <w:pPr>
              <w:numPr>
                <w:ilvl w:val="0"/>
                <w:numId w:val="17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五月份教學觀摩</w:t>
            </w:r>
            <w:r w:rsidR="009B46E1" w:rsidRPr="00FF251A">
              <w:rPr>
                <w:rFonts w:ascii="標楷體" w:eastAsia="標楷體" w:hAnsi="標楷體" w:hint="eastAsia"/>
                <w:sz w:val="16"/>
                <w:szCs w:val="16"/>
              </w:rPr>
              <w:t>-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005" w:type="pct"/>
          </w:tcPr>
          <w:p w:rsidR="007F37A5" w:rsidRPr="00FF251A" w:rsidRDefault="007F37A5" w:rsidP="00D202E4">
            <w:pPr>
              <w:numPr>
                <w:ilvl w:val="0"/>
                <w:numId w:val="40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燙傷急救方法宣導</w:t>
            </w:r>
          </w:p>
          <w:p w:rsidR="00C973E6" w:rsidRPr="00FF251A" w:rsidRDefault="00C973E6" w:rsidP="00D202E4">
            <w:pPr>
              <w:numPr>
                <w:ilvl w:val="0"/>
                <w:numId w:val="40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="00C8447A" w:rsidRPr="00FF251A">
              <w:rPr>
                <w:rFonts w:ascii="標楷體" w:eastAsia="標楷體" w:hAnsi="標楷體"/>
                <w:sz w:val="16"/>
                <w:szCs w:val="16"/>
              </w:rPr>
              <w:t>8</w:t>
            </w:r>
            <w:r w:rsidR="00C8447A" w:rsidRPr="00FF251A">
              <w:rPr>
                <w:rFonts w:ascii="標楷體" w:eastAsia="標楷體" w:hAnsi="標楷體" w:hint="eastAsia"/>
                <w:sz w:val="16"/>
                <w:szCs w:val="16"/>
              </w:rPr>
              <w:t>迓</w:t>
            </w:r>
            <w:r w:rsidR="00C8447A" w:rsidRPr="00FF251A">
              <w:rPr>
                <w:rFonts w:ascii="標楷體" w:eastAsia="標楷體" w:hAnsi="標楷體"/>
                <w:sz w:val="16"/>
                <w:szCs w:val="16"/>
              </w:rPr>
              <w:t>媽祖</w:t>
            </w:r>
          </w:p>
          <w:p w:rsidR="00CE61B2" w:rsidRPr="00FF251A" w:rsidRDefault="00CE61B2" w:rsidP="00D202E4">
            <w:pPr>
              <w:numPr>
                <w:ilvl w:val="0"/>
                <w:numId w:val="40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  <w:r w:rsidR="00C8447A" w:rsidRPr="00FF251A">
              <w:rPr>
                <w:rFonts w:ascii="標楷體" w:eastAsia="標楷體" w:hAnsi="標楷體"/>
                <w:sz w:val="16"/>
                <w:szCs w:val="16"/>
              </w:rPr>
              <w:t>/9</w:t>
            </w:r>
            <w:r w:rsidR="00C8447A" w:rsidRPr="00FF251A">
              <w:rPr>
                <w:rFonts w:ascii="標楷體" w:eastAsia="標楷體" w:hAnsi="標楷體" w:hint="eastAsia"/>
                <w:sz w:val="16"/>
                <w:szCs w:val="16"/>
              </w:rPr>
              <w:t>兒</w:t>
            </w:r>
            <w:r w:rsidR="00C8447A" w:rsidRPr="00FF251A">
              <w:rPr>
                <w:rFonts w:ascii="標楷體" w:eastAsia="標楷體" w:hAnsi="標楷體"/>
                <w:sz w:val="16"/>
                <w:szCs w:val="16"/>
              </w:rPr>
              <w:t>童朝會</w:t>
            </w:r>
            <w:r w:rsidR="00C8447A" w:rsidRPr="00FF251A">
              <w:rPr>
                <w:rFonts w:ascii="標楷體" w:eastAsia="標楷體" w:hAnsi="標楷體" w:hint="eastAsia"/>
                <w:sz w:val="16"/>
                <w:szCs w:val="16"/>
              </w:rPr>
              <w:t>-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運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動會預演</w:t>
            </w:r>
          </w:p>
          <w:p w:rsidR="00C8447A" w:rsidRPr="00FF251A" w:rsidRDefault="00C8447A" w:rsidP="00D202E4">
            <w:pPr>
              <w:numPr>
                <w:ilvl w:val="0"/>
                <w:numId w:val="40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5/11早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自習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-運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動會預演</w:t>
            </w:r>
          </w:p>
          <w:p w:rsidR="00C8447A" w:rsidRPr="00FF251A" w:rsidRDefault="00C8447A" w:rsidP="00FF251A">
            <w:pPr>
              <w:numPr>
                <w:ilvl w:val="0"/>
                <w:numId w:val="40"/>
              </w:num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5/1</w:t>
            </w:r>
            <w:r w:rsidR="00FF251A">
              <w:rPr>
                <w:rFonts w:ascii="標楷體" w:eastAsia="標楷體" w:hAnsi="標楷體"/>
                <w:sz w:val="16"/>
                <w:szCs w:val="16"/>
              </w:rPr>
              <w:t>2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運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動會</w:t>
            </w:r>
          </w:p>
        </w:tc>
        <w:tc>
          <w:tcPr>
            <w:tcW w:w="893" w:type="pct"/>
          </w:tcPr>
          <w:p w:rsidR="007F37A5" w:rsidRPr="00FF251A" w:rsidRDefault="007F37A5" w:rsidP="00D202E4">
            <w:pPr>
              <w:numPr>
                <w:ilvl w:val="0"/>
                <w:numId w:val="30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確認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4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月綠色採購</w:t>
            </w:r>
          </w:p>
          <w:p w:rsidR="007F37A5" w:rsidRPr="00FF251A" w:rsidRDefault="007F37A5" w:rsidP="00D202E4">
            <w:pPr>
              <w:numPr>
                <w:ilvl w:val="0"/>
                <w:numId w:val="30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飲水機維護</w:t>
            </w:r>
          </w:p>
          <w:p w:rsidR="007F37A5" w:rsidRPr="00FF251A" w:rsidRDefault="007F37A5" w:rsidP="00D202E4">
            <w:pPr>
              <w:numPr>
                <w:ilvl w:val="0"/>
                <w:numId w:val="30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上半年度財產清點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9" w:type="pct"/>
          </w:tcPr>
          <w:p w:rsidR="00032E22" w:rsidRPr="00FF251A" w:rsidRDefault="00032E22" w:rsidP="00032E22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＊生命教育議題</w:t>
            </w:r>
          </w:p>
          <w:p w:rsidR="00032E22" w:rsidRPr="00FF251A" w:rsidRDefault="00032E22" w:rsidP="00032E22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＊性別平等教育暨性侵</w:t>
            </w:r>
          </w:p>
          <w:p w:rsidR="007F37A5" w:rsidRPr="00FF251A" w:rsidRDefault="00032E22" w:rsidP="00032E22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害、性騷擾防治宣導</w:t>
            </w:r>
          </w:p>
        </w:tc>
      </w:tr>
      <w:tr w:rsidR="007F37A5" w:rsidRPr="00FF251A" w:rsidTr="00FF251A">
        <w:trPr>
          <w:trHeight w:val="1561"/>
          <w:jc w:val="center"/>
        </w:trPr>
        <w:tc>
          <w:tcPr>
            <w:tcW w:w="148" w:type="pct"/>
            <w:vAlign w:val="center"/>
          </w:tcPr>
          <w:p w:rsidR="005C721D" w:rsidRPr="00FF251A" w:rsidRDefault="005C721D" w:rsidP="005C721D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十</w:t>
            </w:r>
          </w:p>
          <w:p w:rsidR="007F37A5" w:rsidRPr="00FF251A" w:rsidRDefault="005C721D" w:rsidP="005C721D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感恩</w:t>
            </w:r>
          </w:p>
        </w:tc>
        <w:tc>
          <w:tcPr>
            <w:tcW w:w="283" w:type="pct"/>
            <w:vAlign w:val="center"/>
          </w:tcPr>
          <w:p w:rsidR="00041EFE" w:rsidRPr="00FF251A" w:rsidRDefault="007F37A5" w:rsidP="00787AE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="00787AE0" w:rsidRPr="00FF251A">
              <w:rPr>
                <w:rFonts w:ascii="標楷體" w:eastAsia="標楷體" w:hAnsi="標楷體"/>
                <w:sz w:val="16"/>
                <w:szCs w:val="16"/>
              </w:rPr>
              <w:t>14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~</w:t>
            </w:r>
          </w:p>
          <w:p w:rsidR="007F37A5" w:rsidRPr="00FF251A" w:rsidRDefault="007F37A5" w:rsidP="00787AE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5/1</w:t>
            </w:r>
            <w:r w:rsidR="00787AE0" w:rsidRPr="00FF251A">
              <w:rPr>
                <w:rFonts w:ascii="標楷體" w:eastAsia="標楷體" w:hAnsi="標楷體"/>
                <w:sz w:val="16"/>
                <w:szCs w:val="16"/>
              </w:rPr>
              <w:t>8</w:t>
            </w:r>
          </w:p>
        </w:tc>
        <w:tc>
          <w:tcPr>
            <w:tcW w:w="878" w:type="pct"/>
          </w:tcPr>
          <w:p w:rsidR="00041EFE" w:rsidRPr="00FF251A" w:rsidRDefault="00041EFE" w:rsidP="00D202E4">
            <w:pPr>
              <w:numPr>
                <w:ilvl w:val="0"/>
                <w:numId w:val="22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5/1</w:t>
            </w:r>
            <w:r w:rsidR="0033727A" w:rsidRPr="00FF251A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運動會補假一天</w:t>
            </w:r>
          </w:p>
          <w:p w:rsidR="009B46E1" w:rsidRPr="00FF251A" w:rsidRDefault="009B46E1" w:rsidP="00D202E4">
            <w:pPr>
              <w:numPr>
                <w:ilvl w:val="0"/>
                <w:numId w:val="22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5/15瑞芳區田徑賽</w:t>
            </w:r>
          </w:p>
          <w:p w:rsidR="009B46E1" w:rsidRPr="00FF251A" w:rsidRDefault="009B46E1" w:rsidP="00D202E4">
            <w:pPr>
              <w:numPr>
                <w:ilvl w:val="0"/>
                <w:numId w:val="22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5/15第5.6節心理師入班宣導</w:t>
            </w:r>
          </w:p>
          <w:p w:rsidR="007F37A5" w:rsidRPr="00FF251A" w:rsidRDefault="009B46E1" w:rsidP="00041EFE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四、5/16教師羽球賽</w:t>
            </w:r>
          </w:p>
          <w:p w:rsidR="0094051E" w:rsidRPr="00FF251A" w:rsidRDefault="009B46E1" w:rsidP="00871E19">
            <w:pPr>
              <w:spacing w:line="220" w:lineRule="exact"/>
              <w:ind w:left="230" w:hangingChars="144" w:hanging="23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五、5/19山林田野-海邊奇石</w:t>
            </w:r>
            <w:r w:rsidR="00B43BD7" w:rsidRPr="00FF251A">
              <w:rPr>
                <w:rFonts w:ascii="標楷體" w:eastAsia="標楷體" w:hAnsi="標楷體" w:hint="eastAsia"/>
                <w:sz w:val="16"/>
                <w:szCs w:val="16"/>
              </w:rPr>
              <w:t>(志浩)</w:t>
            </w:r>
          </w:p>
        </w:tc>
        <w:tc>
          <w:tcPr>
            <w:tcW w:w="934" w:type="pct"/>
          </w:tcPr>
          <w:p w:rsidR="007F37A5" w:rsidRPr="00FF251A" w:rsidRDefault="009B46E1" w:rsidP="00D202E4">
            <w:pPr>
              <w:numPr>
                <w:ilvl w:val="0"/>
                <w:numId w:val="25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5/14運動會補假一天</w:t>
            </w:r>
          </w:p>
          <w:p w:rsidR="009B46E1" w:rsidRPr="00FF251A" w:rsidRDefault="009B46E1" w:rsidP="00D202E4">
            <w:pPr>
              <w:numPr>
                <w:ilvl w:val="0"/>
                <w:numId w:val="25"/>
              </w:num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5/18雲水書坊</w:t>
            </w:r>
          </w:p>
          <w:p w:rsidR="00B43BD7" w:rsidRPr="00FF251A" w:rsidRDefault="00B43BD7" w:rsidP="00D202E4">
            <w:pPr>
              <w:numPr>
                <w:ilvl w:val="0"/>
                <w:numId w:val="25"/>
              </w:num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5/15-5/19  107學年度新生報到</w:t>
            </w:r>
          </w:p>
        </w:tc>
        <w:tc>
          <w:tcPr>
            <w:tcW w:w="1005" w:type="pct"/>
          </w:tcPr>
          <w:p w:rsidR="00C973E6" w:rsidRPr="00FF251A" w:rsidRDefault="00C8447A" w:rsidP="00C8447A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、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5/14運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動會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補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休</w:t>
            </w:r>
          </w:p>
          <w:p w:rsidR="00A3271C" w:rsidRPr="00FF251A" w:rsidRDefault="00A3271C" w:rsidP="00C8447A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、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5/15田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徑對抗賽</w:t>
            </w:r>
          </w:p>
        </w:tc>
        <w:tc>
          <w:tcPr>
            <w:tcW w:w="893" w:type="pct"/>
          </w:tcPr>
          <w:p w:rsidR="007F37A5" w:rsidRPr="00FF251A" w:rsidRDefault="007F37A5" w:rsidP="007F37A5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一、運動器材查修</w:t>
            </w:r>
          </w:p>
          <w:p w:rsidR="007F37A5" w:rsidRPr="00FF251A" w:rsidRDefault="007F37A5" w:rsidP="007F37A5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二、經費執行考核</w:t>
            </w:r>
          </w:p>
          <w:p w:rsidR="007F37A5" w:rsidRPr="00FF251A" w:rsidRDefault="007F37A5" w:rsidP="007F37A5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三、活動中心冷氣水塔清洗及試運轉</w:t>
            </w:r>
          </w:p>
        </w:tc>
        <w:tc>
          <w:tcPr>
            <w:tcW w:w="859" w:type="pct"/>
          </w:tcPr>
          <w:p w:rsidR="00A8374C" w:rsidRPr="00FF251A" w:rsidRDefault="00A8374C" w:rsidP="00032E22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  <w:p w:rsidR="007F37A5" w:rsidRPr="00FF251A" w:rsidRDefault="007F37A5" w:rsidP="007F37A5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7F37A5" w:rsidRPr="00FF251A" w:rsidTr="00FF251A">
        <w:trPr>
          <w:trHeight w:val="592"/>
          <w:jc w:val="center"/>
        </w:trPr>
        <w:tc>
          <w:tcPr>
            <w:tcW w:w="148" w:type="pct"/>
            <w:vAlign w:val="center"/>
          </w:tcPr>
          <w:p w:rsidR="005C721D" w:rsidRPr="00FF251A" w:rsidRDefault="005C721D" w:rsidP="005C721D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十</w:t>
            </w:r>
          </w:p>
          <w:p w:rsidR="005C721D" w:rsidRPr="00FF251A" w:rsidRDefault="005C721D" w:rsidP="005C721D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  <w:p w:rsidR="007F37A5" w:rsidRPr="00FF251A" w:rsidRDefault="007F37A5" w:rsidP="007F37A5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感恩</w:t>
            </w:r>
          </w:p>
        </w:tc>
        <w:tc>
          <w:tcPr>
            <w:tcW w:w="283" w:type="pct"/>
            <w:vAlign w:val="center"/>
          </w:tcPr>
          <w:p w:rsidR="00787AE0" w:rsidRPr="00FF251A" w:rsidRDefault="007F37A5" w:rsidP="00787AE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</w:t>
            </w:r>
            <w:r w:rsidR="00787AE0" w:rsidRPr="00FF251A">
              <w:rPr>
                <w:rFonts w:ascii="標楷體" w:eastAsia="標楷體" w:hAnsi="標楷體"/>
                <w:sz w:val="16"/>
                <w:szCs w:val="16"/>
              </w:rPr>
              <w:t>21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~</w:t>
            </w:r>
          </w:p>
          <w:p w:rsidR="007F37A5" w:rsidRPr="00FF251A" w:rsidRDefault="007F37A5" w:rsidP="00787AE0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</w:t>
            </w:r>
            <w:r w:rsidR="00787AE0" w:rsidRPr="00FF251A">
              <w:rPr>
                <w:rFonts w:ascii="標楷體" w:eastAsia="標楷體" w:hAnsi="標楷體"/>
                <w:sz w:val="16"/>
                <w:szCs w:val="16"/>
              </w:rPr>
              <w:t>25</w:t>
            </w:r>
          </w:p>
        </w:tc>
        <w:tc>
          <w:tcPr>
            <w:tcW w:w="878" w:type="pct"/>
          </w:tcPr>
          <w:p w:rsidR="00A05567" w:rsidRPr="00FF251A" w:rsidRDefault="00B43BD7" w:rsidP="00FF251A">
            <w:pPr>
              <w:spacing w:line="220" w:lineRule="exact"/>
              <w:ind w:leftChars="-1" w:left="230" w:hangingChars="145" w:hanging="232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一、5/22校外教學-朱銘美術館</w:t>
            </w:r>
          </w:p>
          <w:p w:rsidR="00B43BD7" w:rsidRPr="00FF251A" w:rsidRDefault="00B43BD7" w:rsidP="00FF251A">
            <w:pPr>
              <w:spacing w:line="220" w:lineRule="exact"/>
              <w:ind w:leftChars="-1" w:left="230" w:hangingChars="145" w:hanging="232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二、5/26山林田野-彩繪石頭(淑娟)</w:t>
            </w:r>
          </w:p>
          <w:p w:rsidR="0094051E" w:rsidRPr="00FF251A" w:rsidRDefault="0094051E" w:rsidP="00B43BD7">
            <w:pPr>
              <w:spacing w:line="220" w:lineRule="exact"/>
              <w:ind w:leftChars="-1" w:left="-2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三、5/25抽查聯絡簿</w:t>
            </w:r>
          </w:p>
        </w:tc>
        <w:tc>
          <w:tcPr>
            <w:tcW w:w="934" w:type="pct"/>
          </w:tcPr>
          <w:p w:rsidR="00CA3E53" w:rsidRPr="00FF251A" w:rsidRDefault="007F37A5" w:rsidP="007F37A5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</w:t>
            </w:r>
            <w:r w:rsidR="00CA3E53" w:rsidRPr="00FF251A">
              <w:rPr>
                <w:rFonts w:ascii="標楷體" w:eastAsia="標楷體" w:hAnsi="標楷體" w:hint="eastAsia"/>
                <w:sz w:val="16"/>
                <w:szCs w:val="16"/>
              </w:rPr>
              <w:t>5/</w:t>
            </w:r>
            <w:r w:rsidR="00B43BD7" w:rsidRPr="00FF251A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="00CA3E53" w:rsidRPr="00FF251A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  <w:r w:rsidR="00B43BD7" w:rsidRPr="00FF251A">
              <w:rPr>
                <w:rFonts w:ascii="標楷體" w:eastAsia="標楷體" w:hAnsi="標楷體" w:hint="eastAsia"/>
                <w:sz w:val="16"/>
                <w:szCs w:val="16"/>
              </w:rPr>
              <w:t>教師進修-五校共備</w:t>
            </w:r>
          </w:p>
          <w:p w:rsidR="008B3F07" w:rsidRPr="00FF251A" w:rsidRDefault="008B3F07" w:rsidP="00B43BD7">
            <w:pPr>
              <w:spacing w:line="220" w:lineRule="exact"/>
              <w:ind w:left="320" w:hangingChars="200" w:hanging="320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1005" w:type="pct"/>
          </w:tcPr>
          <w:p w:rsidR="007F37A5" w:rsidRPr="00FF251A" w:rsidRDefault="007F37A5" w:rsidP="00D202E4">
            <w:pPr>
              <w:numPr>
                <w:ilvl w:val="0"/>
                <w:numId w:val="41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  <w:r w:rsidR="00125DC5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="00C8447A" w:rsidRPr="00FF251A">
              <w:rPr>
                <w:rFonts w:ascii="標楷體" w:eastAsia="標楷體" w:hAnsi="標楷體"/>
                <w:sz w:val="16"/>
                <w:szCs w:val="16"/>
              </w:rPr>
              <w:t xml:space="preserve">22 </w:t>
            </w:r>
            <w:r w:rsidR="00C8447A" w:rsidRPr="00FF251A">
              <w:rPr>
                <w:rFonts w:ascii="標楷體" w:eastAsia="標楷體" w:hAnsi="標楷體" w:hint="eastAsia"/>
                <w:sz w:val="16"/>
                <w:szCs w:val="16"/>
              </w:rPr>
              <w:t>朱</w:t>
            </w:r>
            <w:r w:rsidR="00C8447A" w:rsidRPr="00FF251A">
              <w:rPr>
                <w:rFonts w:ascii="標楷體" w:eastAsia="標楷體" w:hAnsi="標楷體"/>
                <w:sz w:val="16"/>
                <w:szCs w:val="16"/>
              </w:rPr>
              <w:t>銘美術館</w:t>
            </w:r>
            <w:r w:rsidR="009B6CB8" w:rsidRPr="00FF251A">
              <w:rPr>
                <w:rFonts w:ascii="標楷體" w:eastAsia="標楷體" w:hAnsi="標楷體" w:hint="eastAsia"/>
                <w:sz w:val="16"/>
                <w:szCs w:val="16"/>
              </w:rPr>
              <w:t>校外教學</w:t>
            </w:r>
          </w:p>
          <w:p w:rsidR="007F37A5" w:rsidRPr="00FF251A" w:rsidRDefault="007F37A5" w:rsidP="00D202E4">
            <w:pPr>
              <w:pStyle w:val="ac"/>
              <w:numPr>
                <w:ilvl w:val="0"/>
                <w:numId w:val="41"/>
              </w:numPr>
              <w:spacing w:line="220" w:lineRule="exact"/>
              <w:ind w:leftChars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網路沉迷宣導</w:t>
            </w:r>
          </w:p>
          <w:p w:rsidR="009B6CB8" w:rsidRPr="00FF251A" w:rsidRDefault="009B6CB8" w:rsidP="00D202E4">
            <w:pPr>
              <w:pStyle w:val="ac"/>
              <w:numPr>
                <w:ilvl w:val="0"/>
                <w:numId w:val="41"/>
              </w:numPr>
              <w:spacing w:line="220" w:lineRule="exact"/>
              <w:ind w:leftChars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5/25抽查聯絡簿</w:t>
            </w:r>
          </w:p>
        </w:tc>
        <w:tc>
          <w:tcPr>
            <w:tcW w:w="893" w:type="pct"/>
          </w:tcPr>
          <w:p w:rsidR="007F37A5" w:rsidRPr="00FF251A" w:rsidRDefault="007F37A5" w:rsidP="00D202E4">
            <w:pPr>
              <w:numPr>
                <w:ilvl w:val="0"/>
                <w:numId w:val="31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消防安全設備檢查</w:t>
            </w:r>
          </w:p>
          <w:p w:rsidR="007F37A5" w:rsidRPr="00FF251A" w:rsidRDefault="007F37A5" w:rsidP="00D202E4">
            <w:pPr>
              <w:numPr>
                <w:ilvl w:val="0"/>
                <w:numId w:val="31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採購案件填報</w:t>
            </w:r>
          </w:p>
          <w:p w:rsidR="007F37A5" w:rsidRPr="00FF251A" w:rsidRDefault="007F37A5" w:rsidP="00D202E4">
            <w:pPr>
              <w:numPr>
                <w:ilvl w:val="0"/>
                <w:numId w:val="31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節能用水電宣導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9" w:type="pct"/>
          </w:tcPr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＊兒少保護宣導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＊補救教學篩選提報測驗</w:t>
            </w:r>
          </w:p>
          <w:p w:rsidR="007F37A5" w:rsidRPr="00FF251A" w:rsidRDefault="00032E22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＊家庭教育</w:t>
            </w:r>
            <w:r w:rsidRPr="00FF251A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t>—</w:t>
            </w: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親子趣味競賽</w:t>
            </w:r>
          </w:p>
        </w:tc>
      </w:tr>
      <w:tr w:rsidR="007F37A5" w:rsidRPr="00FF251A" w:rsidTr="00FF251A">
        <w:trPr>
          <w:jc w:val="center"/>
        </w:trPr>
        <w:tc>
          <w:tcPr>
            <w:tcW w:w="148" w:type="pct"/>
            <w:vAlign w:val="center"/>
          </w:tcPr>
          <w:p w:rsidR="005C721D" w:rsidRPr="00FF251A" w:rsidRDefault="005C721D" w:rsidP="005C721D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十</w:t>
            </w:r>
          </w:p>
          <w:p w:rsidR="007F37A5" w:rsidRPr="00FF251A" w:rsidRDefault="005C721D" w:rsidP="005C721D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六</w:t>
            </w:r>
            <w:r w:rsidR="001F4E99" w:rsidRPr="00FF251A">
              <w:rPr>
                <w:rFonts w:ascii="標楷體" w:eastAsia="標楷體" w:hAnsi="標楷體" w:hint="eastAsia"/>
                <w:sz w:val="16"/>
                <w:szCs w:val="16"/>
              </w:rPr>
              <w:t>感恩</w:t>
            </w:r>
          </w:p>
        </w:tc>
        <w:tc>
          <w:tcPr>
            <w:tcW w:w="283" w:type="pct"/>
            <w:vAlign w:val="center"/>
          </w:tcPr>
          <w:p w:rsidR="007F37A5" w:rsidRPr="00FF251A" w:rsidRDefault="007F37A5" w:rsidP="007F37A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5/2</w:t>
            </w:r>
            <w:r w:rsidR="0032682C" w:rsidRPr="00FF251A">
              <w:rPr>
                <w:rFonts w:ascii="標楷體" w:eastAsia="標楷體" w:hAnsi="標楷體"/>
                <w:sz w:val="16"/>
                <w:szCs w:val="16"/>
              </w:rPr>
              <w:t>8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~</w:t>
            </w:r>
          </w:p>
          <w:p w:rsidR="007F37A5" w:rsidRPr="00FF251A" w:rsidRDefault="0032682C" w:rsidP="0032682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6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/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1</w:t>
            </w:r>
          </w:p>
        </w:tc>
        <w:tc>
          <w:tcPr>
            <w:tcW w:w="878" w:type="pct"/>
          </w:tcPr>
          <w:p w:rsidR="007F37A5" w:rsidRPr="00FF251A" w:rsidRDefault="007F37A5" w:rsidP="00041EFE">
            <w:pPr>
              <w:spacing w:line="220" w:lineRule="exact"/>
              <w:ind w:left="360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934" w:type="pct"/>
          </w:tcPr>
          <w:p w:rsidR="007F37A5" w:rsidRPr="00FF251A" w:rsidRDefault="004A4FB9" w:rsidP="00D202E4">
            <w:pPr>
              <w:numPr>
                <w:ilvl w:val="0"/>
                <w:numId w:val="19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</w:t>
            </w:r>
            <w:r w:rsidR="00B43BD7" w:rsidRPr="00FF251A">
              <w:rPr>
                <w:rFonts w:ascii="標楷體" w:eastAsia="標楷體" w:hAnsi="標楷體" w:hint="eastAsia"/>
                <w:sz w:val="16"/>
                <w:szCs w:val="16"/>
              </w:rPr>
              <w:t>30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週三教師進修-</w:t>
            </w:r>
            <w:r w:rsidR="00B43BD7" w:rsidRPr="00FF251A">
              <w:rPr>
                <w:rFonts w:ascii="標楷體" w:eastAsia="標楷體" w:hAnsi="標楷體" w:hint="eastAsia"/>
                <w:sz w:val="16"/>
                <w:szCs w:val="16"/>
              </w:rPr>
              <w:t>家庭教育宣導研習</w:t>
            </w:r>
          </w:p>
          <w:p w:rsidR="007F37A5" w:rsidRPr="00FF251A" w:rsidRDefault="00983801" w:rsidP="00D202E4">
            <w:pPr>
              <w:numPr>
                <w:ilvl w:val="0"/>
                <w:numId w:val="19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5/31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審核六年級</w:t>
            </w:r>
            <w:r w:rsidR="002662B7" w:rsidRPr="00FF251A">
              <w:rPr>
                <w:rFonts w:ascii="標楷體" w:eastAsia="標楷體" w:hAnsi="標楷體" w:hint="eastAsia"/>
                <w:sz w:val="16"/>
                <w:szCs w:val="16"/>
              </w:rPr>
              <w:t>畢業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考試題</w:t>
            </w:r>
          </w:p>
          <w:p w:rsidR="002E5423" w:rsidRPr="00FF251A" w:rsidRDefault="002E5423" w:rsidP="00983801">
            <w:pPr>
              <w:pStyle w:val="ac"/>
              <w:spacing w:line="220" w:lineRule="exact"/>
              <w:ind w:leftChars="0" w:left="360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1005" w:type="pct"/>
          </w:tcPr>
          <w:p w:rsidR="004A3D6C" w:rsidRPr="00FF251A" w:rsidRDefault="007F37A5" w:rsidP="00C8447A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</w:t>
            </w:r>
            <w:r w:rsidR="004A3D6C" w:rsidRPr="00FF251A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  <w:r w:rsidR="004A3D6C" w:rsidRPr="00FF251A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="00C8447A" w:rsidRPr="00FF251A">
              <w:rPr>
                <w:rFonts w:ascii="標楷體" w:eastAsia="標楷體" w:hAnsi="標楷體"/>
                <w:sz w:val="16"/>
                <w:szCs w:val="16"/>
              </w:rPr>
              <w:t>29</w:t>
            </w:r>
            <w:r w:rsidR="004A3D6C" w:rsidRPr="00FF251A">
              <w:rPr>
                <w:rFonts w:ascii="標楷體" w:eastAsia="標楷體" w:hAnsi="標楷體" w:hint="eastAsia"/>
                <w:sz w:val="16"/>
                <w:szCs w:val="16"/>
              </w:rPr>
              <w:t>童軍第</w:t>
            </w:r>
            <w:r w:rsidR="00C8447A" w:rsidRPr="00FF251A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  <w:r w:rsidR="004A3D6C" w:rsidRPr="00FF251A">
              <w:rPr>
                <w:rFonts w:ascii="標楷體" w:eastAsia="標楷體" w:hAnsi="標楷體" w:hint="eastAsia"/>
                <w:sz w:val="16"/>
                <w:szCs w:val="16"/>
              </w:rPr>
              <w:t>次</w:t>
            </w:r>
            <w:r w:rsidR="004A3D6C" w:rsidRPr="00FF251A">
              <w:rPr>
                <w:rFonts w:ascii="標楷體" w:eastAsia="標楷體" w:hAnsi="標楷體"/>
                <w:sz w:val="16"/>
                <w:szCs w:val="16"/>
              </w:rPr>
              <w:t>團集會</w:t>
            </w:r>
          </w:p>
          <w:p w:rsidR="00C8447A" w:rsidRPr="00463584" w:rsidRDefault="00C8447A" w:rsidP="00463584">
            <w:pPr>
              <w:spacing w:line="220" w:lineRule="exact"/>
              <w:ind w:left="250" w:hangingChars="156" w:hanging="250"/>
              <w:jc w:val="both"/>
              <w:rPr>
                <w:rFonts w:ascii="標楷體" w:eastAsia="標楷體" w:hAnsi="標楷體"/>
                <w:strike/>
                <w:color w:val="FF0000"/>
                <w:sz w:val="16"/>
                <w:szCs w:val="16"/>
              </w:rPr>
            </w:pPr>
            <w:r w:rsidRPr="00463584">
              <w:rPr>
                <w:rFonts w:ascii="標楷體" w:eastAsia="標楷體" w:hAnsi="標楷體" w:hint="eastAsia"/>
                <w:strike/>
                <w:sz w:val="16"/>
                <w:szCs w:val="16"/>
              </w:rPr>
              <w:t>二</w:t>
            </w:r>
            <w:r w:rsidRPr="00463584">
              <w:rPr>
                <w:rFonts w:ascii="標楷體" w:eastAsia="標楷體" w:hAnsi="標楷體"/>
                <w:strike/>
                <w:sz w:val="16"/>
                <w:szCs w:val="16"/>
              </w:rPr>
              <w:t>、</w:t>
            </w:r>
            <w:r w:rsidRPr="00463584">
              <w:rPr>
                <w:rFonts w:ascii="標楷體" w:eastAsia="標楷體" w:hAnsi="標楷體" w:hint="eastAsia"/>
                <w:strike/>
                <w:sz w:val="16"/>
                <w:szCs w:val="16"/>
              </w:rPr>
              <w:t>6/1和</w:t>
            </w:r>
            <w:r w:rsidRPr="00463584">
              <w:rPr>
                <w:rFonts w:ascii="標楷體" w:eastAsia="標楷體" w:hAnsi="標楷體"/>
                <w:strike/>
                <w:sz w:val="16"/>
                <w:szCs w:val="16"/>
              </w:rPr>
              <w:t>泰汽車交通安全</w:t>
            </w:r>
            <w:r w:rsidRPr="00463584">
              <w:rPr>
                <w:rFonts w:ascii="標楷體" w:eastAsia="標楷體" w:hAnsi="標楷體" w:hint="eastAsia"/>
                <w:strike/>
                <w:sz w:val="16"/>
                <w:szCs w:val="16"/>
              </w:rPr>
              <w:t>說</w:t>
            </w:r>
            <w:r w:rsidRPr="00463584">
              <w:rPr>
                <w:rFonts w:ascii="標楷體" w:eastAsia="標楷體" w:hAnsi="標楷體"/>
                <w:strike/>
                <w:sz w:val="16"/>
                <w:szCs w:val="16"/>
              </w:rPr>
              <w:t>故事校園巡</w:t>
            </w:r>
            <w:r w:rsidRPr="00463584">
              <w:rPr>
                <w:rFonts w:ascii="標楷體" w:eastAsia="標楷體" w:hAnsi="標楷體" w:hint="eastAsia"/>
                <w:strike/>
                <w:sz w:val="16"/>
                <w:szCs w:val="16"/>
              </w:rPr>
              <w:t>迴</w:t>
            </w:r>
            <w:r w:rsidRPr="00463584">
              <w:rPr>
                <w:rFonts w:ascii="標楷體" w:eastAsia="標楷體" w:hAnsi="標楷體"/>
                <w:strike/>
                <w:sz w:val="16"/>
                <w:szCs w:val="16"/>
              </w:rPr>
              <w:t>演出</w:t>
            </w:r>
            <w:r w:rsidRPr="00463584">
              <w:rPr>
                <w:rFonts w:ascii="標楷體" w:eastAsia="標楷體" w:hAnsi="標楷體" w:hint="eastAsia"/>
                <w:strike/>
                <w:sz w:val="16"/>
                <w:szCs w:val="16"/>
              </w:rPr>
              <w:t>(</w:t>
            </w:r>
            <w:r w:rsidR="00463584" w:rsidRPr="00463584">
              <w:rPr>
                <w:rFonts w:ascii="標楷體" w:eastAsia="標楷體" w:hAnsi="標楷體" w:hint="eastAsia"/>
                <w:strike/>
                <w:sz w:val="16"/>
                <w:szCs w:val="16"/>
              </w:rPr>
              <w:t>取</w:t>
            </w:r>
            <w:r w:rsidR="00463584" w:rsidRPr="00463584">
              <w:rPr>
                <w:rFonts w:ascii="標楷體" w:eastAsia="標楷體" w:hAnsi="標楷體"/>
                <w:strike/>
                <w:sz w:val="16"/>
                <w:szCs w:val="16"/>
              </w:rPr>
              <w:t>消</w:t>
            </w:r>
            <w:r w:rsidRPr="00463584">
              <w:rPr>
                <w:rFonts w:ascii="標楷體" w:eastAsia="標楷體" w:hAnsi="標楷體" w:hint="eastAsia"/>
                <w:strike/>
                <w:sz w:val="16"/>
                <w:szCs w:val="16"/>
              </w:rPr>
              <w:t>)</w:t>
            </w:r>
          </w:p>
        </w:tc>
        <w:tc>
          <w:tcPr>
            <w:tcW w:w="893" w:type="pct"/>
          </w:tcPr>
          <w:p w:rsidR="007F37A5" w:rsidRPr="00FF251A" w:rsidRDefault="007F37A5" w:rsidP="00D202E4">
            <w:pPr>
              <w:numPr>
                <w:ilvl w:val="0"/>
                <w:numId w:val="32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5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月清洗廚房</w:t>
            </w:r>
          </w:p>
          <w:p w:rsidR="007F37A5" w:rsidRPr="00FF251A" w:rsidRDefault="007F37A5" w:rsidP="00D202E4">
            <w:pPr>
              <w:numPr>
                <w:ilvl w:val="0"/>
                <w:numId w:val="32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用水、用電檢討</w:t>
            </w:r>
          </w:p>
          <w:p w:rsidR="007F37A5" w:rsidRPr="00FF251A" w:rsidRDefault="007F37A5" w:rsidP="00D202E4">
            <w:pPr>
              <w:numPr>
                <w:ilvl w:val="0"/>
                <w:numId w:val="32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4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月節能資料</w:t>
            </w:r>
          </w:p>
          <w:p w:rsidR="007F37A5" w:rsidRPr="00FF251A" w:rsidRDefault="007F37A5" w:rsidP="00D202E4">
            <w:pPr>
              <w:numPr>
                <w:ilvl w:val="0"/>
                <w:numId w:val="32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能源教育週宣導</w:t>
            </w:r>
          </w:p>
          <w:p w:rsidR="007F37A5" w:rsidRPr="00FF251A" w:rsidRDefault="007F37A5" w:rsidP="00D202E4">
            <w:pPr>
              <w:numPr>
                <w:ilvl w:val="0"/>
                <w:numId w:val="32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製5月財產報表</w:t>
            </w:r>
          </w:p>
        </w:tc>
        <w:tc>
          <w:tcPr>
            <w:tcW w:w="859" w:type="pct"/>
          </w:tcPr>
          <w:p w:rsidR="00633679" w:rsidRPr="00FF251A" w:rsidRDefault="00633679" w:rsidP="00633679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＊家庭教育--親職教育</w:t>
            </w:r>
          </w:p>
          <w:p w:rsidR="00633679" w:rsidRPr="00FF251A" w:rsidRDefault="00633679" w:rsidP="00633679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 專題講座5/30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＊畢業生升學輔導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＊家庭教育實施成果提報</w:t>
            </w:r>
          </w:p>
        </w:tc>
      </w:tr>
      <w:tr w:rsidR="007F37A5" w:rsidRPr="00FF251A" w:rsidTr="00FF251A">
        <w:trPr>
          <w:jc w:val="center"/>
        </w:trPr>
        <w:tc>
          <w:tcPr>
            <w:tcW w:w="148" w:type="pct"/>
            <w:vAlign w:val="center"/>
          </w:tcPr>
          <w:p w:rsidR="005C721D" w:rsidRPr="00FF251A" w:rsidRDefault="005C721D" w:rsidP="005C721D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十</w:t>
            </w:r>
          </w:p>
          <w:p w:rsidR="007F37A5" w:rsidRPr="00FF251A" w:rsidRDefault="005C721D" w:rsidP="005C721D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七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反省</w:t>
            </w:r>
          </w:p>
        </w:tc>
        <w:tc>
          <w:tcPr>
            <w:tcW w:w="283" w:type="pct"/>
            <w:vAlign w:val="center"/>
          </w:tcPr>
          <w:p w:rsidR="007F37A5" w:rsidRPr="00FF251A" w:rsidRDefault="0032682C" w:rsidP="007F37A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6</w:t>
            </w:r>
            <w:r w:rsidR="007F37A5" w:rsidRPr="00FF251A">
              <w:rPr>
                <w:rFonts w:ascii="標楷體" w:eastAsia="標楷體" w:hAnsi="標楷體"/>
                <w:sz w:val="16"/>
                <w:szCs w:val="16"/>
              </w:rPr>
              <w:t>/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4</w:t>
            </w:r>
            <w:r w:rsidR="007F37A5" w:rsidRPr="00FF251A">
              <w:rPr>
                <w:rFonts w:ascii="標楷體" w:eastAsia="標楷體" w:hAnsi="標楷體"/>
                <w:sz w:val="16"/>
                <w:szCs w:val="16"/>
              </w:rPr>
              <w:t>~</w:t>
            </w:r>
          </w:p>
          <w:p w:rsidR="007F37A5" w:rsidRPr="00FF251A" w:rsidRDefault="007F37A5" w:rsidP="0032682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6/</w:t>
            </w:r>
            <w:r w:rsidR="0032682C" w:rsidRPr="00FF251A">
              <w:rPr>
                <w:rFonts w:ascii="標楷體" w:eastAsia="標楷體" w:hAnsi="標楷體"/>
                <w:sz w:val="16"/>
                <w:szCs w:val="16"/>
              </w:rPr>
              <w:t>8</w:t>
            </w:r>
          </w:p>
        </w:tc>
        <w:tc>
          <w:tcPr>
            <w:tcW w:w="878" w:type="pct"/>
          </w:tcPr>
          <w:p w:rsidR="007F37A5" w:rsidRPr="00FF251A" w:rsidRDefault="007F37A5" w:rsidP="00D202E4">
            <w:pPr>
              <w:numPr>
                <w:ilvl w:val="0"/>
                <w:numId w:val="18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全校暨畢業紀念照拍攝</w:t>
            </w:r>
          </w:p>
          <w:p w:rsidR="00041EFE" w:rsidRPr="00FF251A" w:rsidRDefault="00041EFE" w:rsidP="00D202E4">
            <w:pPr>
              <w:numPr>
                <w:ilvl w:val="0"/>
                <w:numId w:val="18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6/7、6/8六年級畢業考</w:t>
            </w:r>
          </w:p>
          <w:p w:rsidR="00983801" w:rsidRPr="00FF251A" w:rsidRDefault="00983801" w:rsidP="00D202E4">
            <w:pPr>
              <w:numPr>
                <w:ilvl w:val="0"/>
                <w:numId w:val="18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6/8下午全校</w:t>
            </w:r>
            <w:r w:rsidR="00FF251A">
              <w:rPr>
                <w:rFonts w:ascii="標楷體" w:eastAsia="標楷體" w:hAnsi="標楷體" w:hint="eastAsia"/>
                <w:sz w:val="16"/>
                <w:szCs w:val="16"/>
              </w:rPr>
              <w:t>登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茶壺山</w:t>
            </w:r>
          </w:p>
          <w:p w:rsidR="00983801" w:rsidRPr="00FF251A" w:rsidRDefault="00983801" w:rsidP="00D202E4">
            <w:pPr>
              <w:numPr>
                <w:ilvl w:val="0"/>
                <w:numId w:val="18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6/5五年級國語能力檢測</w:t>
            </w:r>
          </w:p>
          <w:p w:rsidR="00983801" w:rsidRPr="00FF251A" w:rsidRDefault="00983801" w:rsidP="00D202E4">
            <w:pPr>
              <w:numPr>
                <w:ilvl w:val="0"/>
                <w:numId w:val="18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6/6教師進修-淡蘭古道(李柏賢)</w:t>
            </w:r>
          </w:p>
          <w:p w:rsidR="007F37A5" w:rsidRPr="00871E19" w:rsidRDefault="00983801" w:rsidP="00041EFE">
            <w:pPr>
              <w:numPr>
                <w:ilvl w:val="0"/>
                <w:numId w:val="18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6/9山林田野-社區掃街(彥君)</w:t>
            </w:r>
          </w:p>
        </w:tc>
        <w:tc>
          <w:tcPr>
            <w:tcW w:w="934" w:type="pct"/>
          </w:tcPr>
          <w:p w:rsidR="007F37A5" w:rsidRPr="00FF251A" w:rsidRDefault="00983801" w:rsidP="00D202E4">
            <w:pPr>
              <w:numPr>
                <w:ilvl w:val="0"/>
                <w:numId w:val="21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6/5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五年級國語能力檢測</w:t>
            </w:r>
          </w:p>
          <w:p w:rsidR="00983801" w:rsidRPr="00FF251A" w:rsidRDefault="00983801" w:rsidP="00FF251A">
            <w:pPr>
              <w:spacing w:line="220" w:lineRule="exact"/>
              <w:ind w:left="227" w:hangingChars="142" w:hanging="227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二、6/6教師進修-淡蘭古道(李柏賢)</w:t>
            </w:r>
          </w:p>
          <w:p w:rsidR="00983801" w:rsidRPr="00FF251A" w:rsidRDefault="00983801" w:rsidP="00FF251A">
            <w:pPr>
              <w:spacing w:line="220" w:lineRule="exact"/>
              <w:ind w:left="227" w:hangingChars="142" w:hanging="227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三、6/7、6/8六年級畢業考</w:t>
            </w:r>
          </w:p>
          <w:p w:rsidR="00983801" w:rsidRPr="00FF251A" w:rsidRDefault="00983801" w:rsidP="00983801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、全校拍攝畢業照</w:t>
            </w:r>
          </w:p>
          <w:p w:rsidR="00983801" w:rsidRPr="00FF251A" w:rsidRDefault="00983801" w:rsidP="00FF251A">
            <w:pPr>
              <w:spacing w:line="220" w:lineRule="exact"/>
              <w:ind w:left="227" w:hangingChars="142" w:hanging="227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五、6/8完成市長獎學生名單填報</w:t>
            </w:r>
          </w:p>
          <w:p w:rsidR="00983801" w:rsidRPr="00FF251A" w:rsidRDefault="00983801" w:rsidP="008B3F07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  <w:p w:rsidR="008B3F07" w:rsidRPr="00FF251A" w:rsidRDefault="008B3F07" w:rsidP="00983801">
            <w:p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1005" w:type="pct"/>
          </w:tcPr>
          <w:p w:rsidR="007F37A5" w:rsidRPr="00FF251A" w:rsidRDefault="007F37A5" w:rsidP="00FF251A">
            <w:pPr>
              <w:numPr>
                <w:ilvl w:val="0"/>
                <w:numId w:val="8"/>
              </w:numPr>
              <w:spacing w:line="0" w:lineRule="atLeast"/>
              <w:ind w:left="357" w:hanging="357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登革熱防治宣導</w:t>
            </w:r>
          </w:p>
          <w:p w:rsidR="00A3271C" w:rsidRDefault="00A3271C" w:rsidP="00FF251A">
            <w:pPr>
              <w:pStyle w:val="ac"/>
              <w:numPr>
                <w:ilvl w:val="0"/>
                <w:numId w:val="8"/>
              </w:numPr>
              <w:spacing w:line="0" w:lineRule="atLeast"/>
              <w:ind w:leftChars="0" w:left="357" w:hanging="357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</w:t>
            </w:r>
            <w:r w:rsidR="00125DC5">
              <w:rPr>
                <w:rFonts w:ascii="標楷體" w:eastAsia="標楷體" w:hAnsi="標楷體"/>
                <w:sz w:val="16"/>
                <w:szCs w:val="16"/>
              </w:rPr>
              <w:t>13</w:t>
            </w:r>
            <w:r w:rsidR="00125DC5">
              <w:rPr>
                <w:rFonts w:ascii="標楷體" w:eastAsia="標楷體" w:hAnsi="標楷體" w:hint="eastAsia"/>
                <w:sz w:val="16"/>
                <w:szCs w:val="16"/>
              </w:rPr>
              <w:t>上午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全校</w:t>
            </w:r>
            <w:r w:rsidR="00FF251A">
              <w:rPr>
                <w:rFonts w:ascii="標楷體" w:eastAsia="標楷體" w:hAnsi="標楷體" w:hint="eastAsia"/>
                <w:sz w:val="16"/>
                <w:szCs w:val="16"/>
              </w:rPr>
              <w:t>登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茶壺山</w:t>
            </w:r>
          </w:p>
          <w:p w:rsidR="00125DC5" w:rsidRDefault="00125DC5" w:rsidP="00FF251A">
            <w:pPr>
              <w:pStyle w:val="ac"/>
              <w:numPr>
                <w:ilvl w:val="0"/>
                <w:numId w:val="8"/>
              </w:numPr>
              <w:spacing w:line="0" w:lineRule="atLeast"/>
              <w:ind w:leftChars="0" w:left="357" w:hanging="357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6/5校長公開課</w:t>
            </w:r>
          </w:p>
          <w:p w:rsidR="00125DC5" w:rsidRPr="00FF251A" w:rsidRDefault="00125DC5" w:rsidP="00FF251A">
            <w:pPr>
              <w:pStyle w:val="ac"/>
              <w:numPr>
                <w:ilvl w:val="0"/>
                <w:numId w:val="8"/>
              </w:numPr>
              <w:spacing w:line="0" w:lineRule="atLeast"/>
              <w:ind w:leftChars="0" w:left="357" w:hanging="357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6/7思尹公開課</w:t>
            </w:r>
            <w:bookmarkStart w:id="0" w:name="_GoBack"/>
            <w:bookmarkEnd w:id="0"/>
          </w:p>
          <w:p w:rsidR="007F37A5" w:rsidRPr="00FF251A" w:rsidRDefault="007F37A5" w:rsidP="004A3D6C">
            <w:pPr>
              <w:spacing w:line="220" w:lineRule="exact"/>
              <w:ind w:left="360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93" w:type="pct"/>
          </w:tcPr>
          <w:p w:rsidR="007F37A5" w:rsidRPr="00FF251A" w:rsidRDefault="007F37A5" w:rsidP="00D202E4">
            <w:pPr>
              <w:numPr>
                <w:ilvl w:val="0"/>
                <w:numId w:val="33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飲水機維護</w:t>
            </w:r>
          </w:p>
          <w:p w:rsidR="007F37A5" w:rsidRPr="00FF251A" w:rsidRDefault="007F37A5" w:rsidP="00D202E4">
            <w:pPr>
              <w:numPr>
                <w:ilvl w:val="0"/>
                <w:numId w:val="33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午餐收費</w:t>
            </w:r>
          </w:p>
        </w:tc>
        <w:tc>
          <w:tcPr>
            <w:tcW w:w="859" w:type="pct"/>
          </w:tcPr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＊愛與關懷</w:t>
            </w:r>
            <w:r w:rsidRPr="00FF251A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t>—</w:t>
            </w: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特殊教育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宣導</w:t>
            </w:r>
          </w:p>
          <w:p w:rsidR="00C27E7E" w:rsidRPr="00FF251A" w:rsidRDefault="00C27E7E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7F37A5" w:rsidRPr="00FF251A" w:rsidTr="00FF251A">
        <w:trPr>
          <w:jc w:val="center"/>
        </w:trPr>
        <w:tc>
          <w:tcPr>
            <w:tcW w:w="148" w:type="pct"/>
            <w:vAlign w:val="center"/>
          </w:tcPr>
          <w:p w:rsidR="005C721D" w:rsidRPr="00FF251A" w:rsidRDefault="0094051E" w:rsidP="005C721D">
            <w:pPr>
              <w:spacing w:line="22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5C721D" w:rsidRPr="00FF251A">
              <w:rPr>
                <w:rFonts w:ascii="標楷體" w:eastAsia="標楷體" w:hAnsi="標楷體" w:hint="eastAsia"/>
                <w:sz w:val="16"/>
                <w:szCs w:val="16"/>
              </w:rPr>
              <w:t>十</w:t>
            </w:r>
          </w:p>
          <w:p w:rsidR="007F37A5" w:rsidRPr="00FF251A" w:rsidRDefault="005C721D" w:rsidP="005C721D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八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反省</w:t>
            </w:r>
          </w:p>
        </w:tc>
        <w:tc>
          <w:tcPr>
            <w:tcW w:w="283" w:type="pct"/>
            <w:vAlign w:val="center"/>
          </w:tcPr>
          <w:p w:rsidR="0032682C" w:rsidRPr="00FF251A" w:rsidRDefault="007F37A5" w:rsidP="0032682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</w:t>
            </w:r>
            <w:r w:rsidR="0032682C" w:rsidRPr="00FF251A">
              <w:rPr>
                <w:rFonts w:ascii="標楷體" w:eastAsia="標楷體" w:hAnsi="標楷體"/>
                <w:sz w:val="16"/>
                <w:szCs w:val="16"/>
              </w:rPr>
              <w:t>11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~</w:t>
            </w:r>
          </w:p>
          <w:p w:rsidR="007F37A5" w:rsidRPr="00FF251A" w:rsidRDefault="007F37A5" w:rsidP="0032682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</w:t>
            </w:r>
            <w:r w:rsidR="0032682C" w:rsidRPr="00FF251A">
              <w:rPr>
                <w:rFonts w:ascii="標楷體" w:eastAsia="標楷體" w:hAnsi="標楷體"/>
                <w:sz w:val="16"/>
                <w:szCs w:val="16"/>
              </w:rPr>
              <w:t>15</w:t>
            </w:r>
          </w:p>
        </w:tc>
        <w:tc>
          <w:tcPr>
            <w:tcW w:w="878" w:type="pct"/>
          </w:tcPr>
          <w:p w:rsidR="00375A73" w:rsidRPr="00FF251A" w:rsidRDefault="00375A73" w:rsidP="00D202E4">
            <w:pPr>
              <w:pStyle w:val="ac"/>
              <w:numPr>
                <w:ilvl w:val="0"/>
                <w:numId w:val="43"/>
              </w:numPr>
              <w:spacing w:line="220" w:lineRule="exact"/>
              <w:ind w:leftChars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畢業系列活動</w:t>
            </w:r>
          </w:p>
          <w:p w:rsidR="00983801" w:rsidRPr="00FF251A" w:rsidRDefault="00983801" w:rsidP="00D202E4">
            <w:pPr>
              <w:pStyle w:val="ac"/>
              <w:numPr>
                <w:ilvl w:val="0"/>
                <w:numId w:val="43"/>
              </w:numPr>
              <w:spacing w:line="220" w:lineRule="exact"/>
              <w:ind w:leftChars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6/13.14畢典預演</w:t>
            </w:r>
          </w:p>
          <w:p w:rsidR="00041EFE" w:rsidRPr="00FF251A" w:rsidRDefault="00041EFE" w:rsidP="00303A8A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</w:t>
            </w:r>
            <w:r w:rsidR="0033727A" w:rsidRPr="00FF251A">
              <w:rPr>
                <w:rFonts w:ascii="標楷體" w:eastAsia="標楷體" w:hAnsi="標楷體" w:hint="eastAsia"/>
                <w:sz w:val="16"/>
                <w:szCs w:val="16"/>
              </w:rPr>
              <w:t>6/15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畢業典禮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934" w:type="pct"/>
          </w:tcPr>
          <w:p w:rsidR="00983801" w:rsidRPr="00FF251A" w:rsidRDefault="00983801" w:rsidP="00D202E4">
            <w:pPr>
              <w:numPr>
                <w:ilvl w:val="0"/>
                <w:numId w:val="20"/>
              </w:num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畢業系列活動-</w:t>
            </w:r>
          </w:p>
          <w:p w:rsidR="007F37A5" w:rsidRPr="00FF251A" w:rsidRDefault="00983801" w:rsidP="00D202E4">
            <w:pPr>
              <w:numPr>
                <w:ilvl w:val="0"/>
                <w:numId w:val="20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6/1</w:t>
            </w:r>
            <w:r w:rsidR="004E3160" w:rsidRPr="00FF251A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召開畢業生獎項會議</w:t>
            </w:r>
          </w:p>
          <w:p w:rsidR="00AB6CD3" w:rsidRPr="00FF251A" w:rsidRDefault="00AB6CD3" w:rsidP="00FF251A">
            <w:pPr>
              <w:spacing w:line="220" w:lineRule="exact"/>
              <w:ind w:left="227" w:hangingChars="142" w:hanging="227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三、</w:t>
            </w:r>
            <w:r w:rsidR="00983801" w:rsidRPr="00FF251A">
              <w:rPr>
                <w:rFonts w:ascii="標楷體" w:eastAsia="標楷體" w:hAnsi="標楷體" w:hint="eastAsia"/>
                <w:sz w:val="16"/>
                <w:szCs w:val="16"/>
              </w:rPr>
              <w:t>6/12五年級數學能力檢測</w:t>
            </w:r>
          </w:p>
          <w:p w:rsidR="00AB6CD3" w:rsidRPr="00871E19" w:rsidRDefault="00AB6CD3" w:rsidP="00871E19">
            <w:pPr>
              <w:spacing w:line="220" w:lineRule="exact"/>
              <w:ind w:left="227" w:hangingChars="142" w:hanging="227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四、6/14繳交期末評量試題</w:t>
            </w:r>
          </w:p>
        </w:tc>
        <w:tc>
          <w:tcPr>
            <w:tcW w:w="1005" w:type="pct"/>
          </w:tcPr>
          <w:p w:rsidR="00A3271C" w:rsidRPr="00FF251A" w:rsidRDefault="007F37A5" w:rsidP="00FF251A">
            <w:pPr>
              <w:spacing w:line="220" w:lineRule="exact"/>
              <w:ind w:left="250" w:hangingChars="156" w:hanging="25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一、</w:t>
            </w:r>
            <w:r w:rsidR="00A3271C" w:rsidRPr="00FF251A">
              <w:rPr>
                <w:rFonts w:ascii="標楷體" w:eastAsia="標楷體" w:hAnsi="標楷體" w:hint="eastAsia"/>
                <w:sz w:val="16"/>
                <w:szCs w:val="16"/>
              </w:rPr>
              <w:t>6/5第五</w:t>
            </w:r>
            <w:r w:rsidR="00A3271C" w:rsidRPr="00FF251A">
              <w:rPr>
                <w:rFonts w:ascii="標楷體" w:eastAsia="標楷體" w:hAnsi="標楷體"/>
                <w:sz w:val="16"/>
                <w:szCs w:val="16"/>
              </w:rPr>
              <w:t>節</w:t>
            </w:r>
            <w:r w:rsidR="00A3271C" w:rsidRPr="00FF251A">
              <w:rPr>
                <w:rFonts w:ascii="標楷體" w:eastAsia="標楷體" w:hAnsi="標楷體" w:hint="eastAsia"/>
                <w:sz w:val="16"/>
                <w:szCs w:val="16"/>
              </w:rPr>
              <w:t>網</w:t>
            </w:r>
            <w:r w:rsidR="00A3271C" w:rsidRPr="00FF251A">
              <w:rPr>
                <w:rFonts w:ascii="標楷體" w:eastAsia="標楷體" w:hAnsi="標楷體"/>
                <w:sz w:val="16"/>
                <w:szCs w:val="16"/>
              </w:rPr>
              <w:t>路犯罪宣導</w:t>
            </w:r>
            <w:r w:rsidR="00A3271C" w:rsidRPr="00FF251A">
              <w:rPr>
                <w:rFonts w:ascii="標楷體" w:eastAsia="標楷體" w:hAnsi="標楷體" w:hint="eastAsia"/>
                <w:sz w:val="16"/>
                <w:szCs w:val="16"/>
              </w:rPr>
              <w:t>-高年</w:t>
            </w:r>
            <w:r w:rsidR="00A3271C" w:rsidRPr="00FF251A">
              <w:rPr>
                <w:rFonts w:ascii="標楷體" w:eastAsia="標楷體" w:hAnsi="標楷體"/>
                <w:sz w:val="16"/>
                <w:szCs w:val="16"/>
              </w:rPr>
              <w:t>級</w:t>
            </w:r>
          </w:p>
          <w:p w:rsidR="007F37A5" w:rsidRPr="00FF251A" w:rsidRDefault="00A3271C" w:rsidP="007F37A5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6/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12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童軍第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次團集會</w:t>
            </w:r>
          </w:p>
          <w:p w:rsidR="007F37A5" w:rsidRPr="00FF251A" w:rsidRDefault="007F37A5" w:rsidP="00D202E4">
            <w:pPr>
              <w:pStyle w:val="ac"/>
              <w:numPr>
                <w:ilvl w:val="0"/>
                <w:numId w:val="20"/>
              </w:numPr>
              <w:spacing w:line="220" w:lineRule="exact"/>
              <w:ind w:leftChars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健康促進宣導</w:t>
            </w:r>
          </w:p>
          <w:p w:rsidR="00B9481A" w:rsidRPr="00FF251A" w:rsidRDefault="00B9481A" w:rsidP="00D202E4">
            <w:pPr>
              <w:pStyle w:val="ac"/>
              <w:numPr>
                <w:ilvl w:val="0"/>
                <w:numId w:val="20"/>
              </w:numPr>
              <w:spacing w:line="220" w:lineRule="exact"/>
              <w:ind w:leftChars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6/13不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一鼓、絲竹樂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本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學期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最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後一次上課</w:t>
            </w:r>
          </w:p>
        </w:tc>
        <w:tc>
          <w:tcPr>
            <w:tcW w:w="893" w:type="pct"/>
          </w:tcPr>
          <w:p w:rsidR="007F37A5" w:rsidRPr="00FF251A" w:rsidRDefault="007F37A5" w:rsidP="00D202E4">
            <w:pPr>
              <w:numPr>
                <w:ilvl w:val="0"/>
                <w:numId w:val="34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購置畢業典禮用品</w:t>
            </w:r>
          </w:p>
          <w:p w:rsidR="007F37A5" w:rsidRPr="00FF251A" w:rsidRDefault="007F37A5" w:rsidP="00D202E4">
            <w:pPr>
              <w:numPr>
                <w:ilvl w:val="0"/>
                <w:numId w:val="34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確認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5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月綠色採購</w:t>
            </w:r>
          </w:p>
          <w:p w:rsidR="007F37A5" w:rsidRPr="00FF251A" w:rsidRDefault="007F37A5" w:rsidP="00D202E4">
            <w:pPr>
              <w:numPr>
                <w:ilvl w:val="0"/>
                <w:numId w:val="34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節能用水電宣導</w:t>
            </w:r>
          </w:p>
        </w:tc>
        <w:tc>
          <w:tcPr>
            <w:tcW w:w="859" w:type="pct"/>
          </w:tcPr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＊補救教學成長測驗</w:t>
            </w:r>
          </w:p>
          <w:p w:rsidR="007F37A5" w:rsidRPr="00FF251A" w:rsidRDefault="00032E22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*畢業生轉銜會議</w:t>
            </w:r>
          </w:p>
        </w:tc>
      </w:tr>
      <w:tr w:rsidR="007F37A5" w:rsidRPr="00FF251A" w:rsidTr="00FF251A">
        <w:trPr>
          <w:trHeight w:val="651"/>
          <w:jc w:val="center"/>
        </w:trPr>
        <w:tc>
          <w:tcPr>
            <w:tcW w:w="148" w:type="pct"/>
            <w:vAlign w:val="center"/>
          </w:tcPr>
          <w:p w:rsidR="007F37A5" w:rsidRPr="00FF251A" w:rsidRDefault="005C721D" w:rsidP="0094051E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十九</w:t>
            </w:r>
            <w:r w:rsidR="007F37A5" w:rsidRPr="00FF251A">
              <w:rPr>
                <w:rFonts w:ascii="標楷體" w:eastAsia="標楷體" w:hAnsi="標楷體" w:hint="eastAsia"/>
                <w:sz w:val="16"/>
                <w:szCs w:val="16"/>
              </w:rPr>
              <w:t>反省</w:t>
            </w:r>
          </w:p>
        </w:tc>
        <w:tc>
          <w:tcPr>
            <w:tcW w:w="283" w:type="pct"/>
            <w:vAlign w:val="center"/>
          </w:tcPr>
          <w:p w:rsidR="007F37A5" w:rsidRPr="00FF251A" w:rsidRDefault="007F37A5" w:rsidP="007F37A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6/1</w:t>
            </w:r>
            <w:r w:rsidR="0032682C" w:rsidRPr="00FF251A">
              <w:rPr>
                <w:rFonts w:ascii="標楷體" w:eastAsia="標楷體" w:hAnsi="標楷體"/>
                <w:sz w:val="16"/>
                <w:szCs w:val="16"/>
              </w:rPr>
              <w:t>8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~</w:t>
            </w:r>
          </w:p>
          <w:p w:rsidR="007F37A5" w:rsidRPr="00FF251A" w:rsidRDefault="007F37A5" w:rsidP="0032682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</w:t>
            </w:r>
            <w:r w:rsidR="0032682C" w:rsidRPr="00FF251A">
              <w:rPr>
                <w:rFonts w:ascii="標楷體" w:eastAsia="標楷體" w:hAnsi="標楷體"/>
                <w:sz w:val="16"/>
                <w:szCs w:val="16"/>
              </w:rPr>
              <w:t>22</w:t>
            </w:r>
          </w:p>
        </w:tc>
        <w:tc>
          <w:tcPr>
            <w:tcW w:w="878" w:type="pct"/>
          </w:tcPr>
          <w:p w:rsidR="00041EFE" w:rsidRPr="00FF251A" w:rsidRDefault="00041EFE" w:rsidP="00D202E4">
            <w:pPr>
              <w:pStyle w:val="ac"/>
              <w:numPr>
                <w:ilvl w:val="0"/>
                <w:numId w:val="23"/>
              </w:numPr>
              <w:spacing w:line="220" w:lineRule="exact"/>
              <w:ind w:leftChars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 xml:space="preserve">6/18(一)端午節 </w:t>
            </w:r>
          </w:p>
          <w:p w:rsidR="00041EFE" w:rsidRPr="00FF251A" w:rsidRDefault="00617DFA" w:rsidP="00D202E4">
            <w:pPr>
              <w:numPr>
                <w:ilvl w:val="0"/>
                <w:numId w:val="23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6/21、6/22期末考</w:t>
            </w:r>
          </w:p>
          <w:p w:rsidR="007F37A5" w:rsidRPr="00FF251A" w:rsidRDefault="007F37A5" w:rsidP="00617DFA">
            <w:p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934" w:type="pct"/>
          </w:tcPr>
          <w:p w:rsidR="00F86745" w:rsidRPr="00FF251A" w:rsidRDefault="004E3160" w:rsidP="00D202E4">
            <w:pPr>
              <w:pStyle w:val="ac"/>
              <w:numPr>
                <w:ilvl w:val="0"/>
                <w:numId w:val="46"/>
              </w:numPr>
              <w:spacing w:line="220" w:lineRule="exact"/>
              <w:ind w:leftChars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週三教師進修-校本課程討論</w:t>
            </w:r>
          </w:p>
          <w:p w:rsidR="00D202E4" w:rsidRPr="00FF251A" w:rsidRDefault="00D202E4" w:rsidP="00D202E4">
            <w:pPr>
              <w:pStyle w:val="ac"/>
              <w:numPr>
                <w:ilvl w:val="0"/>
                <w:numId w:val="46"/>
              </w:numPr>
              <w:spacing w:line="220" w:lineRule="exact"/>
              <w:ind w:leftChars="0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6/18端午節放假</w:t>
            </w:r>
          </w:p>
          <w:p w:rsidR="00D202E4" w:rsidRPr="00FF251A" w:rsidRDefault="00D202E4" w:rsidP="00D202E4">
            <w:pPr>
              <w:pStyle w:val="ac"/>
              <w:numPr>
                <w:ilvl w:val="0"/>
                <w:numId w:val="46"/>
              </w:numPr>
              <w:spacing w:line="220" w:lineRule="exact"/>
              <w:ind w:leftChars="0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6/21.22期末考</w:t>
            </w:r>
          </w:p>
        </w:tc>
        <w:tc>
          <w:tcPr>
            <w:tcW w:w="1005" w:type="pct"/>
          </w:tcPr>
          <w:p w:rsidR="007F37A5" w:rsidRPr="00FF251A" w:rsidRDefault="007F37A5" w:rsidP="007F37A5">
            <w:pPr>
              <w:spacing w:line="220" w:lineRule="exact"/>
              <w:ind w:left="360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893" w:type="pct"/>
          </w:tcPr>
          <w:p w:rsidR="007F37A5" w:rsidRPr="00FF251A" w:rsidRDefault="007F37A5" w:rsidP="00D202E4">
            <w:pPr>
              <w:numPr>
                <w:ilvl w:val="0"/>
                <w:numId w:val="35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宿舍資料填報</w:t>
            </w:r>
          </w:p>
          <w:p w:rsidR="007F37A5" w:rsidRPr="00FF251A" w:rsidRDefault="007F37A5" w:rsidP="00D202E4">
            <w:pPr>
              <w:numPr>
                <w:ilvl w:val="0"/>
                <w:numId w:val="35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花木修剪</w:t>
            </w:r>
          </w:p>
          <w:p w:rsidR="007F37A5" w:rsidRPr="00FF251A" w:rsidRDefault="007F37A5" w:rsidP="00D202E4">
            <w:pPr>
              <w:numPr>
                <w:ilvl w:val="0"/>
                <w:numId w:val="35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/>
                <w:sz w:val="16"/>
                <w:szCs w:val="16"/>
              </w:rPr>
              <w:t>5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月節能資料</w:t>
            </w:r>
          </w:p>
          <w:p w:rsidR="007F37A5" w:rsidRPr="00FF251A" w:rsidRDefault="007F37A5" w:rsidP="00FC06B4">
            <w:pPr>
              <w:spacing w:line="220" w:lineRule="exact"/>
              <w:ind w:left="360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59" w:type="pct"/>
          </w:tcPr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＊特殊教育推行委員會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會議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7F37A5" w:rsidRPr="00FF251A" w:rsidTr="00FF251A">
        <w:trPr>
          <w:jc w:val="center"/>
        </w:trPr>
        <w:tc>
          <w:tcPr>
            <w:tcW w:w="148" w:type="pct"/>
            <w:vAlign w:val="center"/>
          </w:tcPr>
          <w:p w:rsidR="005C721D" w:rsidRPr="00FF251A" w:rsidRDefault="005C721D" w:rsidP="005C721D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  <w:p w:rsidR="005C721D" w:rsidRPr="00FF251A" w:rsidRDefault="005C721D" w:rsidP="005C721D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十</w:t>
            </w:r>
          </w:p>
          <w:p w:rsidR="007F37A5" w:rsidRPr="00FF251A" w:rsidRDefault="007F37A5" w:rsidP="007F37A5">
            <w:pPr>
              <w:spacing w:line="22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反省</w:t>
            </w:r>
          </w:p>
        </w:tc>
        <w:tc>
          <w:tcPr>
            <w:tcW w:w="283" w:type="pct"/>
            <w:vAlign w:val="center"/>
          </w:tcPr>
          <w:p w:rsidR="00F86745" w:rsidRPr="00FF251A" w:rsidRDefault="007F37A5" w:rsidP="007F37A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</w:t>
            </w:r>
            <w:r w:rsidR="0032682C" w:rsidRPr="00FF251A">
              <w:rPr>
                <w:rFonts w:ascii="標楷體" w:eastAsia="標楷體" w:hAnsi="標楷體"/>
                <w:sz w:val="16"/>
                <w:szCs w:val="16"/>
              </w:rPr>
              <w:t>25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~</w:t>
            </w:r>
          </w:p>
          <w:p w:rsidR="007F37A5" w:rsidRPr="00FF251A" w:rsidRDefault="007F37A5" w:rsidP="0032682C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6/2</w:t>
            </w:r>
            <w:r w:rsidR="0032682C" w:rsidRPr="00FF251A">
              <w:rPr>
                <w:rFonts w:ascii="標楷體" w:eastAsia="標楷體" w:hAnsi="標楷體"/>
                <w:sz w:val="16"/>
                <w:szCs w:val="16"/>
              </w:rPr>
              <w:t>9</w:t>
            </w:r>
          </w:p>
        </w:tc>
        <w:tc>
          <w:tcPr>
            <w:tcW w:w="878" w:type="pct"/>
          </w:tcPr>
          <w:p w:rsidR="0094051E" w:rsidRPr="00FF251A" w:rsidRDefault="0094051E" w:rsidP="00D202E4">
            <w:pPr>
              <w:numPr>
                <w:ilvl w:val="0"/>
                <w:numId w:val="24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6/27校務會議</w:t>
            </w:r>
          </w:p>
          <w:p w:rsidR="007F37A5" w:rsidRPr="00FF251A" w:rsidRDefault="00617DFA" w:rsidP="00D202E4">
            <w:pPr>
              <w:numPr>
                <w:ilvl w:val="0"/>
                <w:numId w:val="24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6/2</w:t>
            </w:r>
            <w:r w:rsidR="0094051E" w:rsidRPr="00FF251A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繳交濂洞電子報</w:t>
            </w:r>
          </w:p>
          <w:p w:rsidR="0033727A" w:rsidRPr="00FF251A" w:rsidRDefault="0033727A" w:rsidP="00D202E4">
            <w:pPr>
              <w:numPr>
                <w:ilvl w:val="0"/>
                <w:numId w:val="24"/>
              </w:num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6/29結業式</w:t>
            </w:r>
          </w:p>
          <w:p w:rsidR="0094051E" w:rsidRPr="00FF251A" w:rsidRDefault="0094051E" w:rsidP="00D202E4">
            <w:pPr>
              <w:numPr>
                <w:ilvl w:val="0"/>
                <w:numId w:val="24"/>
              </w:num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7/2備課日</w:t>
            </w:r>
          </w:p>
        </w:tc>
        <w:tc>
          <w:tcPr>
            <w:tcW w:w="934" w:type="pct"/>
          </w:tcPr>
          <w:p w:rsidR="00A478C3" w:rsidRPr="00FF251A" w:rsidRDefault="00A478C3" w:rsidP="00D202E4">
            <w:pPr>
              <w:numPr>
                <w:ilvl w:val="0"/>
                <w:numId w:val="15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畢業生市長獎頒獎典禮</w:t>
            </w:r>
          </w:p>
          <w:p w:rsidR="00F44291" w:rsidRPr="00FF251A" w:rsidRDefault="00F44291" w:rsidP="00D202E4">
            <w:pPr>
              <w:numPr>
                <w:ilvl w:val="0"/>
                <w:numId w:val="15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6/2</w:t>
            </w:r>
            <w:r w:rsidR="004E3160" w:rsidRPr="00FF251A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作業調閱(生活、自然、英語)</w:t>
            </w:r>
          </w:p>
          <w:p w:rsidR="0094051E" w:rsidRPr="00FF251A" w:rsidRDefault="0094051E" w:rsidP="00D202E4">
            <w:pPr>
              <w:numPr>
                <w:ilvl w:val="0"/>
                <w:numId w:val="15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6/27完成學期成績單</w:t>
            </w:r>
          </w:p>
          <w:p w:rsidR="0094051E" w:rsidRPr="00FF251A" w:rsidRDefault="0094051E" w:rsidP="00D202E4">
            <w:pPr>
              <w:numPr>
                <w:ilvl w:val="0"/>
                <w:numId w:val="15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6/29結業式</w:t>
            </w:r>
            <w:r w:rsidR="00FC06B4" w:rsidRPr="00FF251A">
              <w:rPr>
                <w:rFonts w:ascii="標楷體" w:eastAsia="標楷體" w:hAnsi="標楷體" w:hint="eastAsia"/>
                <w:sz w:val="16"/>
                <w:szCs w:val="16"/>
              </w:rPr>
              <w:t>、繳交濂洞電子報</w:t>
            </w:r>
          </w:p>
          <w:p w:rsidR="00700C65" w:rsidRPr="00871E19" w:rsidRDefault="00D202E4" w:rsidP="00871E19">
            <w:pPr>
              <w:numPr>
                <w:ilvl w:val="0"/>
                <w:numId w:val="15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7/2備課日</w:t>
            </w:r>
          </w:p>
        </w:tc>
        <w:tc>
          <w:tcPr>
            <w:tcW w:w="1005" w:type="pct"/>
          </w:tcPr>
          <w:p w:rsidR="00B9481A" w:rsidRPr="00FF251A" w:rsidRDefault="00B9481A" w:rsidP="00D202E4">
            <w:pPr>
              <w:pStyle w:val="ac"/>
              <w:numPr>
                <w:ilvl w:val="0"/>
                <w:numId w:val="45"/>
              </w:numPr>
              <w:spacing w:line="220" w:lineRule="exact"/>
              <w:ind w:leftChars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校園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大掃</w:t>
            </w:r>
            <w:r w:rsidR="009B6CB8" w:rsidRPr="00FF251A">
              <w:rPr>
                <w:rFonts w:ascii="標楷體" w:eastAsia="標楷體" w:hAnsi="標楷體" w:hint="eastAsia"/>
                <w:sz w:val="16"/>
                <w:szCs w:val="16"/>
              </w:rPr>
              <w:t>除</w:t>
            </w:r>
          </w:p>
          <w:p w:rsidR="007F37A5" w:rsidRPr="00FF251A" w:rsidRDefault="007F37A5" w:rsidP="00D202E4">
            <w:pPr>
              <w:pStyle w:val="ac"/>
              <w:numPr>
                <w:ilvl w:val="0"/>
                <w:numId w:val="45"/>
              </w:numPr>
              <w:spacing w:line="220" w:lineRule="exact"/>
              <w:ind w:leftChars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班級大掃除</w:t>
            </w:r>
          </w:p>
          <w:p w:rsidR="007F37A5" w:rsidRPr="00FF251A" w:rsidRDefault="007F37A5" w:rsidP="00A3271C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二、</w:t>
            </w:r>
            <w:r w:rsidR="00A3271C" w:rsidRPr="00FF251A">
              <w:rPr>
                <w:rFonts w:ascii="標楷體" w:eastAsia="標楷體" w:hAnsi="標楷體" w:hint="eastAsia"/>
                <w:sz w:val="16"/>
                <w:szCs w:val="16"/>
              </w:rPr>
              <w:t>6/26童</w:t>
            </w:r>
            <w:r w:rsidR="00A3271C" w:rsidRPr="00FF251A">
              <w:rPr>
                <w:rFonts w:ascii="標楷體" w:eastAsia="標楷體" w:hAnsi="標楷體"/>
                <w:sz w:val="16"/>
                <w:szCs w:val="16"/>
              </w:rPr>
              <w:t>軍第六次團杗會</w:t>
            </w:r>
          </w:p>
          <w:p w:rsidR="00A3271C" w:rsidRPr="00FF251A" w:rsidRDefault="00A3271C" w:rsidP="00A3271C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、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假期安全宣導</w:t>
            </w:r>
          </w:p>
          <w:p w:rsidR="00A3271C" w:rsidRPr="00FF251A" w:rsidRDefault="00A3271C" w:rsidP="00A3271C">
            <w:p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、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水域安全宣導</w:t>
            </w:r>
          </w:p>
          <w:p w:rsidR="00A3271C" w:rsidRPr="00FF251A" w:rsidRDefault="00A3271C" w:rsidP="00A3271C">
            <w:pPr>
              <w:spacing w:line="220" w:lineRule="exact"/>
              <w:jc w:val="both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、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6/25、6/27、6/28游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泳課</w:t>
            </w:r>
          </w:p>
        </w:tc>
        <w:tc>
          <w:tcPr>
            <w:tcW w:w="893" w:type="pct"/>
          </w:tcPr>
          <w:p w:rsidR="007F37A5" w:rsidRPr="00FF251A" w:rsidRDefault="007F37A5" w:rsidP="00D202E4">
            <w:pPr>
              <w:numPr>
                <w:ilvl w:val="0"/>
                <w:numId w:val="36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清洗廚房</w:t>
            </w:r>
          </w:p>
          <w:p w:rsidR="007F37A5" w:rsidRPr="00FF251A" w:rsidRDefault="007F37A5" w:rsidP="00D202E4">
            <w:pPr>
              <w:numPr>
                <w:ilvl w:val="0"/>
                <w:numId w:val="36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清理花圃花盆雜草</w:t>
            </w:r>
          </w:p>
          <w:p w:rsidR="00FC06B4" w:rsidRPr="00FF251A" w:rsidRDefault="007F37A5" w:rsidP="00D202E4">
            <w:pPr>
              <w:numPr>
                <w:ilvl w:val="0"/>
                <w:numId w:val="36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製6月財產報表</w:t>
            </w:r>
          </w:p>
          <w:p w:rsidR="00FC06B4" w:rsidRPr="00FF251A" w:rsidRDefault="00FC06B4" w:rsidP="00D202E4">
            <w:pPr>
              <w:numPr>
                <w:ilvl w:val="0"/>
                <w:numId w:val="36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教師繳回大門感應磁扣、教室鑰匙、宿舍鑰匙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(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大門及房間</w:t>
            </w:r>
            <w:r w:rsidRPr="00FF251A">
              <w:rPr>
                <w:rFonts w:ascii="標楷體" w:eastAsia="標楷體" w:hAnsi="標楷體"/>
                <w:sz w:val="16"/>
                <w:szCs w:val="16"/>
              </w:rPr>
              <w:t>)</w:t>
            </w: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。</w:t>
            </w:r>
          </w:p>
          <w:p w:rsidR="00FC06B4" w:rsidRPr="00FF251A" w:rsidRDefault="00FC06B4" w:rsidP="00D202E4">
            <w:pPr>
              <w:numPr>
                <w:ilvl w:val="0"/>
                <w:numId w:val="36"/>
              </w:numPr>
              <w:spacing w:line="22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sz w:val="16"/>
                <w:szCs w:val="16"/>
              </w:rPr>
              <w:t>資訊設備回收統一保管。</w:t>
            </w:r>
          </w:p>
        </w:tc>
        <w:tc>
          <w:tcPr>
            <w:tcW w:w="859" w:type="pct"/>
          </w:tcPr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＊輔導紀錄卡填寫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＊個案認輔檢討會議</w:t>
            </w:r>
          </w:p>
          <w:p w:rsidR="007F37A5" w:rsidRPr="00FF251A" w:rsidRDefault="007F37A5" w:rsidP="007F37A5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＊規劃暑期永龄課輔及補救教學開課</w:t>
            </w:r>
          </w:p>
          <w:p w:rsidR="00344FE6" w:rsidRPr="00FF251A" w:rsidRDefault="00344FE6" w:rsidP="00344FE6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＊填報補救教學第</w:t>
            </w:r>
            <w:r w:rsidRPr="00FF251A"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  <w:t>2</w:t>
            </w: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期</w:t>
            </w:r>
          </w:p>
          <w:p w:rsidR="00344FE6" w:rsidRPr="00FF251A" w:rsidRDefault="00344FE6" w:rsidP="00344FE6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成果</w:t>
            </w:r>
          </w:p>
          <w:p w:rsidR="00344FE6" w:rsidRPr="00FF251A" w:rsidRDefault="00344FE6" w:rsidP="00344FE6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＊補救教學六年級異動轉銜</w:t>
            </w:r>
          </w:p>
          <w:p w:rsidR="007F37A5" w:rsidRPr="00FF251A" w:rsidRDefault="00344FE6" w:rsidP="00344FE6">
            <w:pPr>
              <w:spacing w:line="220" w:lineRule="exact"/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FF251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*兼輔教師第2學期工作報表提報</w:t>
            </w:r>
          </w:p>
        </w:tc>
      </w:tr>
    </w:tbl>
    <w:p w:rsidR="00C50034" w:rsidRPr="00FF251A" w:rsidRDefault="00C50034" w:rsidP="00F6508E">
      <w:pPr>
        <w:pStyle w:val="a6"/>
        <w:spacing w:line="240" w:lineRule="exact"/>
        <w:jc w:val="left"/>
        <w:rPr>
          <w:rFonts w:ascii="標楷體" w:eastAsia="標楷體" w:hAnsi="標楷體"/>
          <w:b/>
          <w:i w:val="0"/>
          <w:sz w:val="18"/>
          <w:szCs w:val="16"/>
          <w:u w:val="single"/>
        </w:rPr>
      </w:pPr>
    </w:p>
    <w:p w:rsidR="009602C7" w:rsidRPr="00FF251A" w:rsidRDefault="009602C7" w:rsidP="00F6508E">
      <w:pPr>
        <w:pStyle w:val="a6"/>
        <w:spacing w:line="240" w:lineRule="exact"/>
        <w:jc w:val="left"/>
        <w:rPr>
          <w:rFonts w:ascii="標楷體" w:eastAsia="標楷體" w:hAnsi="標楷體"/>
          <w:b/>
          <w:i w:val="0"/>
          <w:sz w:val="18"/>
          <w:szCs w:val="16"/>
          <w:u w:val="single"/>
        </w:rPr>
      </w:pPr>
      <w:r w:rsidRPr="00FF251A">
        <w:rPr>
          <w:rFonts w:ascii="標楷體" w:eastAsia="標楷體" w:hAnsi="標楷體" w:hint="eastAsia"/>
          <w:b/>
          <w:i w:val="0"/>
          <w:sz w:val="18"/>
          <w:szCs w:val="16"/>
          <w:u w:val="single"/>
        </w:rPr>
        <w:t>學校</w:t>
      </w:r>
      <w:r w:rsidRPr="00FF251A">
        <w:rPr>
          <w:rFonts w:ascii="標楷體" w:eastAsia="標楷體" w:hAnsi="標楷體" w:hint="eastAsia"/>
          <w:b/>
          <w:i w:val="0"/>
          <w:snapToGrid w:val="0"/>
          <w:sz w:val="18"/>
          <w:szCs w:val="16"/>
          <w:u w:val="single"/>
        </w:rPr>
        <w:t>行事曆僅供參考，活動實施項目及日期仍將配合新北市府及教育局重大活動隨時調整。</w:t>
      </w:r>
    </w:p>
    <w:sectPr w:rsidR="009602C7" w:rsidRPr="00FF251A" w:rsidSect="006C4AA4">
      <w:pgSz w:w="11906" w:h="16838" w:code="9"/>
      <w:pgMar w:top="1134" w:right="1021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4591" w:rsidRDefault="000C4591" w:rsidP="00423E4D">
      <w:r>
        <w:separator/>
      </w:r>
    </w:p>
  </w:endnote>
  <w:endnote w:type="continuationSeparator" w:id="0">
    <w:p w:rsidR="000C4591" w:rsidRDefault="000C4591" w:rsidP="00423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4591" w:rsidRDefault="000C4591" w:rsidP="00423E4D">
      <w:r>
        <w:separator/>
      </w:r>
    </w:p>
  </w:footnote>
  <w:footnote w:type="continuationSeparator" w:id="0">
    <w:p w:rsidR="000C4591" w:rsidRDefault="000C4591" w:rsidP="00423E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47150"/>
    <w:multiLevelType w:val="hybridMultilevel"/>
    <w:tmpl w:val="52BA0892"/>
    <w:lvl w:ilvl="0" w:tplc="54CA492A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9B0A3F"/>
    <w:multiLevelType w:val="hybridMultilevel"/>
    <w:tmpl w:val="8F86AFC2"/>
    <w:lvl w:ilvl="0" w:tplc="8388872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B73807"/>
    <w:multiLevelType w:val="hybridMultilevel"/>
    <w:tmpl w:val="22AA1C9E"/>
    <w:lvl w:ilvl="0" w:tplc="B2725476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FB012F"/>
    <w:multiLevelType w:val="hybridMultilevel"/>
    <w:tmpl w:val="D9B45216"/>
    <w:lvl w:ilvl="0" w:tplc="8388872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B822B4"/>
    <w:multiLevelType w:val="hybridMultilevel"/>
    <w:tmpl w:val="1820CC40"/>
    <w:lvl w:ilvl="0" w:tplc="8388872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F37510"/>
    <w:multiLevelType w:val="hybridMultilevel"/>
    <w:tmpl w:val="4B8A710C"/>
    <w:lvl w:ilvl="0" w:tplc="5CB04BDA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2E4E91"/>
    <w:multiLevelType w:val="hybridMultilevel"/>
    <w:tmpl w:val="A73E7A2E"/>
    <w:lvl w:ilvl="0" w:tplc="17380D3A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FD6C42"/>
    <w:multiLevelType w:val="hybridMultilevel"/>
    <w:tmpl w:val="4A2E535C"/>
    <w:lvl w:ilvl="0" w:tplc="5BCC0592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E01BA2"/>
    <w:multiLevelType w:val="hybridMultilevel"/>
    <w:tmpl w:val="EA5A40EA"/>
    <w:lvl w:ilvl="0" w:tplc="171AC1D0">
      <w:start w:val="1"/>
      <w:numFmt w:val="taiwaneseCountingThousand"/>
      <w:lvlText w:val="%1、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99C2453"/>
    <w:multiLevelType w:val="hybridMultilevel"/>
    <w:tmpl w:val="70364670"/>
    <w:lvl w:ilvl="0" w:tplc="8388872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853840"/>
    <w:multiLevelType w:val="hybridMultilevel"/>
    <w:tmpl w:val="7F926A64"/>
    <w:lvl w:ilvl="0" w:tplc="97121090">
      <w:start w:val="1"/>
      <w:numFmt w:val="taiwaneseCountingThousand"/>
      <w:lvlText w:val="%1、"/>
      <w:lvlJc w:val="left"/>
      <w:pPr>
        <w:ind w:left="360" w:hanging="36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DE74E34"/>
    <w:multiLevelType w:val="hybridMultilevel"/>
    <w:tmpl w:val="9F482C98"/>
    <w:lvl w:ilvl="0" w:tplc="C2BAF848">
      <w:start w:val="1"/>
      <w:numFmt w:val="taiwaneseCountingThousand"/>
      <w:lvlText w:val="%1、"/>
      <w:lvlJc w:val="left"/>
      <w:pPr>
        <w:ind w:left="360" w:hanging="36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0A759E5"/>
    <w:multiLevelType w:val="hybridMultilevel"/>
    <w:tmpl w:val="93A0C4EC"/>
    <w:lvl w:ilvl="0" w:tplc="68B69B3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21FC786F"/>
    <w:multiLevelType w:val="hybridMultilevel"/>
    <w:tmpl w:val="E54631BC"/>
    <w:lvl w:ilvl="0" w:tplc="C4185DCC">
      <w:start w:val="1"/>
      <w:numFmt w:val="taiwaneseCountingThousand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220A1917"/>
    <w:multiLevelType w:val="hybridMultilevel"/>
    <w:tmpl w:val="6130D2AE"/>
    <w:lvl w:ilvl="0" w:tplc="057A97A2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48B11A4"/>
    <w:multiLevelType w:val="hybridMultilevel"/>
    <w:tmpl w:val="F4E47CAC"/>
    <w:lvl w:ilvl="0" w:tplc="79622712">
      <w:start w:val="1"/>
      <w:numFmt w:val="taiwaneseCountingThousand"/>
      <w:lvlText w:val="%1、"/>
      <w:lvlJc w:val="left"/>
      <w:pPr>
        <w:ind w:left="360" w:hanging="360"/>
      </w:pPr>
      <w:rPr>
        <w:rFonts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6734D4A"/>
    <w:multiLevelType w:val="hybridMultilevel"/>
    <w:tmpl w:val="5096F110"/>
    <w:lvl w:ilvl="0" w:tplc="9FD41982">
      <w:start w:val="1"/>
      <w:numFmt w:val="taiwaneseCountingThousand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 w15:restartNumberingAfterBreak="0">
    <w:nsid w:val="2D235597"/>
    <w:multiLevelType w:val="hybridMultilevel"/>
    <w:tmpl w:val="B8A298F8"/>
    <w:lvl w:ilvl="0" w:tplc="8388872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10C60FE"/>
    <w:multiLevelType w:val="hybridMultilevel"/>
    <w:tmpl w:val="ACB07EDC"/>
    <w:lvl w:ilvl="0" w:tplc="409030F2">
      <w:start w:val="1"/>
      <w:numFmt w:val="taiwaneseCountingThousand"/>
      <w:lvlText w:val="%1、"/>
      <w:lvlJc w:val="left"/>
      <w:pPr>
        <w:ind w:left="396" w:hanging="396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40559C9"/>
    <w:multiLevelType w:val="hybridMultilevel"/>
    <w:tmpl w:val="53FA25DA"/>
    <w:lvl w:ilvl="0" w:tplc="8388872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74921C0"/>
    <w:multiLevelType w:val="hybridMultilevel"/>
    <w:tmpl w:val="4282D212"/>
    <w:lvl w:ilvl="0" w:tplc="1C82116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395C4B41"/>
    <w:multiLevelType w:val="hybridMultilevel"/>
    <w:tmpl w:val="73587CBC"/>
    <w:lvl w:ilvl="0" w:tplc="97288568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1285D54"/>
    <w:multiLevelType w:val="hybridMultilevel"/>
    <w:tmpl w:val="E5E64D44"/>
    <w:lvl w:ilvl="0" w:tplc="8D72B868">
      <w:start w:val="1"/>
      <w:numFmt w:val="taiwaneseCountingThousand"/>
      <w:lvlText w:val="%1、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1EA7FC7"/>
    <w:multiLevelType w:val="hybridMultilevel"/>
    <w:tmpl w:val="F88A8616"/>
    <w:lvl w:ilvl="0" w:tplc="4A3065E2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37407D9"/>
    <w:multiLevelType w:val="hybridMultilevel"/>
    <w:tmpl w:val="13B69522"/>
    <w:lvl w:ilvl="0" w:tplc="14FC58CC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3AD75A5"/>
    <w:multiLevelType w:val="hybridMultilevel"/>
    <w:tmpl w:val="0F4C34F6"/>
    <w:lvl w:ilvl="0" w:tplc="1F125D0C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/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445365DD"/>
    <w:multiLevelType w:val="hybridMultilevel"/>
    <w:tmpl w:val="F9608166"/>
    <w:lvl w:ilvl="0" w:tplc="AD10DC66">
      <w:start w:val="1"/>
      <w:numFmt w:val="taiwaneseCountingThousand"/>
      <w:lvlText w:val="%1、"/>
      <w:lvlJc w:val="left"/>
      <w:pPr>
        <w:ind w:left="396" w:hanging="39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F30368"/>
    <w:multiLevelType w:val="hybridMultilevel"/>
    <w:tmpl w:val="B03A4B70"/>
    <w:lvl w:ilvl="0" w:tplc="8388872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8594D3E"/>
    <w:multiLevelType w:val="hybridMultilevel"/>
    <w:tmpl w:val="5D94760A"/>
    <w:lvl w:ilvl="0" w:tplc="68B69B3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4B7C24CE"/>
    <w:multiLevelType w:val="hybridMultilevel"/>
    <w:tmpl w:val="8FEA9102"/>
    <w:lvl w:ilvl="0" w:tplc="5BCC0592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D627A87"/>
    <w:multiLevelType w:val="hybridMultilevel"/>
    <w:tmpl w:val="85CA23DC"/>
    <w:lvl w:ilvl="0" w:tplc="171C0F34">
      <w:start w:val="1"/>
      <w:numFmt w:val="taiwaneseCountingThousand"/>
      <w:lvlText w:val="%1、"/>
      <w:lvlJc w:val="left"/>
      <w:pPr>
        <w:ind w:left="360" w:hanging="36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CCC4F3E"/>
    <w:multiLevelType w:val="hybridMultilevel"/>
    <w:tmpl w:val="684A7BF4"/>
    <w:lvl w:ilvl="0" w:tplc="8388872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1030DED"/>
    <w:multiLevelType w:val="hybridMultilevel"/>
    <w:tmpl w:val="27847C8C"/>
    <w:lvl w:ilvl="0" w:tplc="AB1E4ABE">
      <w:start w:val="1"/>
      <w:numFmt w:val="taiwaneseCountingThousand"/>
      <w:lvlText w:val="%1、"/>
      <w:lvlJc w:val="left"/>
      <w:pPr>
        <w:ind w:left="396" w:hanging="396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15129EB"/>
    <w:multiLevelType w:val="hybridMultilevel"/>
    <w:tmpl w:val="F1EEC8B0"/>
    <w:lvl w:ilvl="0" w:tplc="68B69B3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 w15:restartNumberingAfterBreak="0">
    <w:nsid w:val="6186193F"/>
    <w:multiLevelType w:val="hybridMultilevel"/>
    <w:tmpl w:val="382C6F46"/>
    <w:lvl w:ilvl="0" w:tplc="282CA0D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53F6488"/>
    <w:multiLevelType w:val="hybridMultilevel"/>
    <w:tmpl w:val="0B3C522A"/>
    <w:lvl w:ilvl="0" w:tplc="5F70ADE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 w15:restartNumberingAfterBreak="0">
    <w:nsid w:val="65A07CC5"/>
    <w:multiLevelType w:val="hybridMultilevel"/>
    <w:tmpl w:val="2966A848"/>
    <w:lvl w:ilvl="0" w:tplc="69FA0A5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/>
        <w:sz w:val="16"/>
        <w:szCs w:val="16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 w15:restartNumberingAfterBreak="0">
    <w:nsid w:val="6602198D"/>
    <w:multiLevelType w:val="hybridMultilevel"/>
    <w:tmpl w:val="CBA63712"/>
    <w:lvl w:ilvl="0" w:tplc="8388872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7BD17B3"/>
    <w:multiLevelType w:val="hybridMultilevel"/>
    <w:tmpl w:val="A4AAB282"/>
    <w:lvl w:ilvl="0" w:tplc="AD201784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90A65D6"/>
    <w:multiLevelType w:val="hybridMultilevel"/>
    <w:tmpl w:val="1BF6FA20"/>
    <w:lvl w:ilvl="0" w:tplc="4A0880A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0" w15:restartNumberingAfterBreak="0">
    <w:nsid w:val="6B352F2E"/>
    <w:multiLevelType w:val="hybridMultilevel"/>
    <w:tmpl w:val="BD96B94C"/>
    <w:lvl w:ilvl="0" w:tplc="3DFE9A4C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B817182"/>
    <w:multiLevelType w:val="hybridMultilevel"/>
    <w:tmpl w:val="2FAE97F4"/>
    <w:lvl w:ilvl="0" w:tplc="68B69B3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 w15:restartNumberingAfterBreak="0">
    <w:nsid w:val="6CAE1A86"/>
    <w:multiLevelType w:val="hybridMultilevel"/>
    <w:tmpl w:val="7358528C"/>
    <w:lvl w:ilvl="0" w:tplc="97121090">
      <w:start w:val="1"/>
      <w:numFmt w:val="taiwaneseCountingThousand"/>
      <w:lvlText w:val="%1、"/>
      <w:lvlJc w:val="left"/>
      <w:pPr>
        <w:ind w:left="360" w:hanging="36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D7F7705"/>
    <w:multiLevelType w:val="hybridMultilevel"/>
    <w:tmpl w:val="7AB01786"/>
    <w:lvl w:ilvl="0" w:tplc="282CA0D6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E441E2"/>
    <w:multiLevelType w:val="hybridMultilevel"/>
    <w:tmpl w:val="94BA1310"/>
    <w:lvl w:ilvl="0" w:tplc="D43484FE">
      <w:start w:val="1"/>
      <w:numFmt w:val="taiwaneseCountingThousand"/>
      <w:lvlText w:val="%1、"/>
      <w:lvlJc w:val="left"/>
      <w:pPr>
        <w:ind w:left="360" w:hanging="36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D9C18AF"/>
    <w:multiLevelType w:val="hybridMultilevel"/>
    <w:tmpl w:val="6FEC41F8"/>
    <w:lvl w:ilvl="0" w:tplc="8388872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6"/>
  </w:num>
  <w:num w:numId="11">
    <w:abstractNumId w:val="40"/>
  </w:num>
  <w:num w:numId="12">
    <w:abstractNumId w:val="5"/>
  </w:num>
  <w:num w:numId="13">
    <w:abstractNumId w:val="30"/>
  </w:num>
  <w:num w:numId="14">
    <w:abstractNumId w:val="21"/>
  </w:num>
  <w:num w:numId="15">
    <w:abstractNumId w:val="32"/>
  </w:num>
  <w:num w:numId="16">
    <w:abstractNumId w:val="22"/>
  </w:num>
  <w:num w:numId="17">
    <w:abstractNumId w:val="26"/>
  </w:num>
  <w:num w:numId="18">
    <w:abstractNumId w:val="18"/>
  </w:num>
  <w:num w:numId="19">
    <w:abstractNumId w:val="0"/>
  </w:num>
  <w:num w:numId="20">
    <w:abstractNumId w:val="29"/>
  </w:num>
  <w:num w:numId="21">
    <w:abstractNumId w:val="24"/>
  </w:num>
  <w:num w:numId="22">
    <w:abstractNumId w:val="23"/>
  </w:num>
  <w:num w:numId="23">
    <w:abstractNumId w:val="43"/>
  </w:num>
  <w:num w:numId="24">
    <w:abstractNumId w:val="34"/>
  </w:num>
  <w:num w:numId="25">
    <w:abstractNumId w:val="15"/>
  </w:num>
  <w:num w:numId="26">
    <w:abstractNumId w:val="3"/>
  </w:num>
  <w:num w:numId="27">
    <w:abstractNumId w:val="27"/>
  </w:num>
  <w:num w:numId="28">
    <w:abstractNumId w:val="9"/>
  </w:num>
  <w:num w:numId="29">
    <w:abstractNumId w:val="19"/>
  </w:num>
  <w:num w:numId="30">
    <w:abstractNumId w:val="1"/>
  </w:num>
  <w:num w:numId="31">
    <w:abstractNumId w:val="17"/>
  </w:num>
  <w:num w:numId="32">
    <w:abstractNumId w:val="37"/>
  </w:num>
  <w:num w:numId="33">
    <w:abstractNumId w:val="45"/>
  </w:num>
  <w:num w:numId="34">
    <w:abstractNumId w:val="4"/>
  </w:num>
  <w:num w:numId="35">
    <w:abstractNumId w:val="31"/>
  </w:num>
  <w:num w:numId="36">
    <w:abstractNumId w:val="42"/>
  </w:num>
  <w:num w:numId="37">
    <w:abstractNumId w:val="10"/>
  </w:num>
  <w:num w:numId="38">
    <w:abstractNumId w:val="38"/>
  </w:num>
  <w:num w:numId="39">
    <w:abstractNumId w:val="2"/>
  </w:num>
  <w:num w:numId="40">
    <w:abstractNumId w:val="7"/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"/>
  </w:num>
  <w:num w:numId="43">
    <w:abstractNumId w:val="11"/>
  </w:num>
  <w:num w:numId="44">
    <w:abstractNumId w:val="44"/>
  </w:num>
  <w:num w:numId="45">
    <w:abstractNumId w:val="6"/>
  </w:num>
  <w:num w:numId="46">
    <w:abstractNumId w:val="14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2B1"/>
    <w:rsid w:val="000022B1"/>
    <w:rsid w:val="00004658"/>
    <w:rsid w:val="00004838"/>
    <w:rsid w:val="00023E60"/>
    <w:rsid w:val="000317B1"/>
    <w:rsid w:val="00032E22"/>
    <w:rsid w:val="00032EDF"/>
    <w:rsid w:val="000411F0"/>
    <w:rsid w:val="00041EFE"/>
    <w:rsid w:val="00042ACD"/>
    <w:rsid w:val="00051AD0"/>
    <w:rsid w:val="000630BD"/>
    <w:rsid w:val="00073AEC"/>
    <w:rsid w:val="00080697"/>
    <w:rsid w:val="00081B73"/>
    <w:rsid w:val="00081E59"/>
    <w:rsid w:val="00094337"/>
    <w:rsid w:val="000970FE"/>
    <w:rsid w:val="000A1176"/>
    <w:rsid w:val="000B0BA7"/>
    <w:rsid w:val="000B55C0"/>
    <w:rsid w:val="000B7072"/>
    <w:rsid w:val="000C1111"/>
    <w:rsid w:val="000C1BF5"/>
    <w:rsid w:val="000C42D4"/>
    <w:rsid w:val="000C4591"/>
    <w:rsid w:val="000C4E1E"/>
    <w:rsid w:val="000E4D3D"/>
    <w:rsid w:val="000E5E0C"/>
    <w:rsid w:val="000E74C0"/>
    <w:rsid w:val="000F0762"/>
    <w:rsid w:val="000F22C9"/>
    <w:rsid w:val="000F389D"/>
    <w:rsid w:val="000F437E"/>
    <w:rsid w:val="00101552"/>
    <w:rsid w:val="00110C3F"/>
    <w:rsid w:val="00111340"/>
    <w:rsid w:val="00116219"/>
    <w:rsid w:val="00122D3F"/>
    <w:rsid w:val="00124CE7"/>
    <w:rsid w:val="00125355"/>
    <w:rsid w:val="00125DC5"/>
    <w:rsid w:val="00126A37"/>
    <w:rsid w:val="00127F2D"/>
    <w:rsid w:val="00134B8E"/>
    <w:rsid w:val="00134DD1"/>
    <w:rsid w:val="00137C7E"/>
    <w:rsid w:val="00141A23"/>
    <w:rsid w:val="0015680D"/>
    <w:rsid w:val="00163D3A"/>
    <w:rsid w:val="00166D7A"/>
    <w:rsid w:val="001754F4"/>
    <w:rsid w:val="00185C02"/>
    <w:rsid w:val="00187DAE"/>
    <w:rsid w:val="00194303"/>
    <w:rsid w:val="001A1C75"/>
    <w:rsid w:val="001A3961"/>
    <w:rsid w:val="001C0769"/>
    <w:rsid w:val="001C4CB6"/>
    <w:rsid w:val="001C5BDC"/>
    <w:rsid w:val="001C6CD9"/>
    <w:rsid w:val="001D16D8"/>
    <w:rsid w:val="001D5A0D"/>
    <w:rsid w:val="001D61C8"/>
    <w:rsid w:val="001D63CA"/>
    <w:rsid w:val="001E1435"/>
    <w:rsid w:val="001E1F70"/>
    <w:rsid w:val="001E2198"/>
    <w:rsid w:val="001F1FD0"/>
    <w:rsid w:val="001F4E99"/>
    <w:rsid w:val="001F6BCC"/>
    <w:rsid w:val="00200835"/>
    <w:rsid w:val="00201B62"/>
    <w:rsid w:val="00203C2A"/>
    <w:rsid w:val="002044B8"/>
    <w:rsid w:val="002070A2"/>
    <w:rsid w:val="00207F03"/>
    <w:rsid w:val="0021102A"/>
    <w:rsid w:val="00211D9B"/>
    <w:rsid w:val="002127FF"/>
    <w:rsid w:val="00214AF8"/>
    <w:rsid w:val="002161B4"/>
    <w:rsid w:val="00216E8C"/>
    <w:rsid w:val="00226812"/>
    <w:rsid w:val="00241601"/>
    <w:rsid w:val="00244179"/>
    <w:rsid w:val="002452A0"/>
    <w:rsid w:val="00250221"/>
    <w:rsid w:val="00255115"/>
    <w:rsid w:val="00260A8D"/>
    <w:rsid w:val="00261793"/>
    <w:rsid w:val="00265B30"/>
    <w:rsid w:val="002662B7"/>
    <w:rsid w:val="002667A2"/>
    <w:rsid w:val="002722F6"/>
    <w:rsid w:val="002764DB"/>
    <w:rsid w:val="00277BA1"/>
    <w:rsid w:val="00277BB6"/>
    <w:rsid w:val="00285BDA"/>
    <w:rsid w:val="002975A6"/>
    <w:rsid w:val="00297C3A"/>
    <w:rsid w:val="002A121A"/>
    <w:rsid w:val="002A1D36"/>
    <w:rsid w:val="002A31D1"/>
    <w:rsid w:val="002B43D0"/>
    <w:rsid w:val="002B4B4E"/>
    <w:rsid w:val="002B56B1"/>
    <w:rsid w:val="002C074C"/>
    <w:rsid w:val="002C0EF5"/>
    <w:rsid w:val="002C1519"/>
    <w:rsid w:val="002C2D45"/>
    <w:rsid w:val="002D1AE7"/>
    <w:rsid w:val="002E164E"/>
    <w:rsid w:val="002E45D8"/>
    <w:rsid w:val="002E53C8"/>
    <w:rsid w:val="002E5423"/>
    <w:rsid w:val="002E5F90"/>
    <w:rsid w:val="002F13F5"/>
    <w:rsid w:val="003022FB"/>
    <w:rsid w:val="003025E0"/>
    <w:rsid w:val="00303A8A"/>
    <w:rsid w:val="0030724D"/>
    <w:rsid w:val="0031145F"/>
    <w:rsid w:val="00322067"/>
    <w:rsid w:val="0032682C"/>
    <w:rsid w:val="00331316"/>
    <w:rsid w:val="00331DA8"/>
    <w:rsid w:val="00333535"/>
    <w:rsid w:val="00333DF8"/>
    <w:rsid w:val="00336177"/>
    <w:rsid w:val="0033727A"/>
    <w:rsid w:val="00340CB7"/>
    <w:rsid w:val="00344FE6"/>
    <w:rsid w:val="003540DD"/>
    <w:rsid w:val="00362C33"/>
    <w:rsid w:val="00363975"/>
    <w:rsid w:val="00373AA7"/>
    <w:rsid w:val="00375A73"/>
    <w:rsid w:val="00382DD0"/>
    <w:rsid w:val="003835F7"/>
    <w:rsid w:val="0038470E"/>
    <w:rsid w:val="00387B53"/>
    <w:rsid w:val="003910CE"/>
    <w:rsid w:val="00394072"/>
    <w:rsid w:val="00394D74"/>
    <w:rsid w:val="003A5FEE"/>
    <w:rsid w:val="003A782D"/>
    <w:rsid w:val="003A7B2D"/>
    <w:rsid w:val="003B3507"/>
    <w:rsid w:val="003B4108"/>
    <w:rsid w:val="003B4C26"/>
    <w:rsid w:val="003B6536"/>
    <w:rsid w:val="003C2823"/>
    <w:rsid w:val="003C7DE7"/>
    <w:rsid w:val="003D2E4D"/>
    <w:rsid w:val="003E7110"/>
    <w:rsid w:val="003F0775"/>
    <w:rsid w:val="003F14C5"/>
    <w:rsid w:val="003F18E0"/>
    <w:rsid w:val="003F34D6"/>
    <w:rsid w:val="00406474"/>
    <w:rsid w:val="00410944"/>
    <w:rsid w:val="004160A7"/>
    <w:rsid w:val="004166B2"/>
    <w:rsid w:val="00421C0E"/>
    <w:rsid w:val="00421CED"/>
    <w:rsid w:val="00423E4D"/>
    <w:rsid w:val="00425586"/>
    <w:rsid w:val="004310E7"/>
    <w:rsid w:val="00431902"/>
    <w:rsid w:val="00433F07"/>
    <w:rsid w:val="00435439"/>
    <w:rsid w:val="00437567"/>
    <w:rsid w:val="004414F1"/>
    <w:rsid w:val="00441B08"/>
    <w:rsid w:val="0045333E"/>
    <w:rsid w:val="004542C3"/>
    <w:rsid w:val="00455870"/>
    <w:rsid w:val="00457995"/>
    <w:rsid w:val="0046020C"/>
    <w:rsid w:val="00462E8B"/>
    <w:rsid w:val="00463584"/>
    <w:rsid w:val="00463AD8"/>
    <w:rsid w:val="00465255"/>
    <w:rsid w:val="00465282"/>
    <w:rsid w:val="00465B32"/>
    <w:rsid w:val="004734B1"/>
    <w:rsid w:val="00480A92"/>
    <w:rsid w:val="004817D5"/>
    <w:rsid w:val="00484368"/>
    <w:rsid w:val="00492C75"/>
    <w:rsid w:val="00493D79"/>
    <w:rsid w:val="00493D8E"/>
    <w:rsid w:val="0049668B"/>
    <w:rsid w:val="004A03D7"/>
    <w:rsid w:val="004A1DA6"/>
    <w:rsid w:val="004A2556"/>
    <w:rsid w:val="004A2E59"/>
    <w:rsid w:val="004A3D6C"/>
    <w:rsid w:val="004A4FB9"/>
    <w:rsid w:val="004A6F9C"/>
    <w:rsid w:val="004B2564"/>
    <w:rsid w:val="004B49CD"/>
    <w:rsid w:val="004B7CF9"/>
    <w:rsid w:val="004C179F"/>
    <w:rsid w:val="004C1A28"/>
    <w:rsid w:val="004C28F4"/>
    <w:rsid w:val="004C481F"/>
    <w:rsid w:val="004C7BC0"/>
    <w:rsid w:val="004D54EC"/>
    <w:rsid w:val="004D6652"/>
    <w:rsid w:val="004E3160"/>
    <w:rsid w:val="004E6D8E"/>
    <w:rsid w:val="004F052C"/>
    <w:rsid w:val="004F52FE"/>
    <w:rsid w:val="004F5301"/>
    <w:rsid w:val="004F6371"/>
    <w:rsid w:val="004F6D1D"/>
    <w:rsid w:val="00502080"/>
    <w:rsid w:val="00504317"/>
    <w:rsid w:val="00506729"/>
    <w:rsid w:val="00506914"/>
    <w:rsid w:val="005073CC"/>
    <w:rsid w:val="00511EB3"/>
    <w:rsid w:val="00514C5F"/>
    <w:rsid w:val="005152F1"/>
    <w:rsid w:val="005302B6"/>
    <w:rsid w:val="00531ECB"/>
    <w:rsid w:val="005353BD"/>
    <w:rsid w:val="00537934"/>
    <w:rsid w:val="005567EA"/>
    <w:rsid w:val="00561E56"/>
    <w:rsid w:val="00561FC5"/>
    <w:rsid w:val="0056780B"/>
    <w:rsid w:val="00572543"/>
    <w:rsid w:val="005728EC"/>
    <w:rsid w:val="005803EB"/>
    <w:rsid w:val="00580577"/>
    <w:rsid w:val="005821E7"/>
    <w:rsid w:val="005821E9"/>
    <w:rsid w:val="00583A9C"/>
    <w:rsid w:val="00587D34"/>
    <w:rsid w:val="005930D8"/>
    <w:rsid w:val="00593351"/>
    <w:rsid w:val="00593A1F"/>
    <w:rsid w:val="00595B99"/>
    <w:rsid w:val="005A2B21"/>
    <w:rsid w:val="005A4986"/>
    <w:rsid w:val="005A77AC"/>
    <w:rsid w:val="005B0A80"/>
    <w:rsid w:val="005C4785"/>
    <w:rsid w:val="005C65A9"/>
    <w:rsid w:val="005C721D"/>
    <w:rsid w:val="005D7192"/>
    <w:rsid w:val="005F43C3"/>
    <w:rsid w:val="005F5605"/>
    <w:rsid w:val="005F5855"/>
    <w:rsid w:val="005F7D23"/>
    <w:rsid w:val="00600954"/>
    <w:rsid w:val="00601A87"/>
    <w:rsid w:val="00602A17"/>
    <w:rsid w:val="006055CF"/>
    <w:rsid w:val="00605E85"/>
    <w:rsid w:val="00611621"/>
    <w:rsid w:val="006130F9"/>
    <w:rsid w:val="00614EC2"/>
    <w:rsid w:val="0061533A"/>
    <w:rsid w:val="00617DFA"/>
    <w:rsid w:val="00620817"/>
    <w:rsid w:val="00621A2B"/>
    <w:rsid w:val="0062596D"/>
    <w:rsid w:val="006275E8"/>
    <w:rsid w:val="006305EE"/>
    <w:rsid w:val="0063275C"/>
    <w:rsid w:val="00633679"/>
    <w:rsid w:val="00634D98"/>
    <w:rsid w:val="006366B3"/>
    <w:rsid w:val="006443C1"/>
    <w:rsid w:val="00644759"/>
    <w:rsid w:val="00645BBA"/>
    <w:rsid w:val="00645C0B"/>
    <w:rsid w:val="00646BA7"/>
    <w:rsid w:val="006477A5"/>
    <w:rsid w:val="00656B6A"/>
    <w:rsid w:val="00660706"/>
    <w:rsid w:val="00661657"/>
    <w:rsid w:val="006620F3"/>
    <w:rsid w:val="00662495"/>
    <w:rsid w:val="00665DB4"/>
    <w:rsid w:val="00670C52"/>
    <w:rsid w:val="00672AA7"/>
    <w:rsid w:val="006741CE"/>
    <w:rsid w:val="00683D8F"/>
    <w:rsid w:val="0069456B"/>
    <w:rsid w:val="006A6E09"/>
    <w:rsid w:val="006A7348"/>
    <w:rsid w:val="006C15E7"/>
    <w:rsid w:val="006C410F"/>
    <w:rsid w:val="006C4AA4"/>
    <w:rsid w:val="006C51D9"/>
    <w:rsid w:val="006D3863"/>
    <w:rsid w:val="006E0316"/>
    <w:rsid w:val="006E0CF2"/>
    <w:rsid w:val="006E360C"/>
    <w:rsid w:val="006F04C7"/>
    <w:rsid w:val="006F2D94"/>
    <w:rsid w:val="006F3C37"/>
    <w:rsid w:val="006F5D5C"/>
    <w:rsid w:val="006F61F0"/>
    <w:rsid w:val="00700C65"/>
    <w:rsid w:val="0070239E"/>
    <w:rsid w:val="00712D6B"/>
    <w:rsid w:val="00715C7C"/>
    <w:rsid w:val="007241B8"/>
    <w:rsid w:val="007262B1"/>
    <w:rsid w:val="0073257D"/>
    <w:rsid w:val="00734594"/>
    <w:rsid w:val="0073493A"/>
    <w:rsid w:val="007414FD"/>
    <w:rsid w:val="007423AC"/>
    <w:rsid w:val="00744E28"/>
    <w:rsid w:val="007575E4"/>
    <w:rsid w:val="00762B18"/>
    <w:rsid w:val="0076440D"/>
    <w:rsid w:val="0076733C"/>
    <w:rsid w:val="00767E11"/>
    <w:rsid w:val="007703F3"/>
    <w:rsid w:val="007744DA"/>
    <w:rsid w:val="00775D2C"/>
    <w:rsid w:val="007770B7"/>
    <w:rsid w:val="00785740"/>
    <w:rsid w:val="00787AE0"/>
    <w:rsid w:val="0079213D"/>
    <w:rsid w:val="00795897"/>
    <w:rsid w:val="00795A12"/>
    <w:rsid w:val="007961F2"/>
    <w:rsid w:val="007976CA"/>
    <w:rsid w:val="007A0B27"/>
    <w:rsid w:val="007B66FB"/>
    <w:rsid w:val="007B7B95"/>
    <w:rsid w:val="007C3F12"/>
    <w:rsid w:val="007C5009"/>
    <w:rsid w:val="007C5F42"/>
    <w:rsid w:val="007C6329"/>
    <w:rsid w:val="007D12EF"/>
    <w:rsid w:val="007D4183"/>
    <w:rsid w:val="007D7AE1"/>
    <w:rsid w:val="007E4436"/>
    <w:rsid w:val="007E449D"/>
    <w:rsid w:val="007E6731"/>
    <w:rsid w:val="007E675D"/>
    <w:rsid w:val="007E7D39"/>
    <w:rsid w:val="007F37A5"/>
    <w:rsid w:val="007F6AF2"/>
    <w:rsid w:val="007F6E37"/>
    <w:rsid w:val="007F7AD2"/>
    <w:rsid w:val="00800D79"/>
    <w:rsid w:val="008035AC"/>
    <w:rsid w:val="00803D93"/>
    <w:rsid w:val="00805D95"/>
    <w:rsid w:val="00806F0C"/>
    <w:rsid w:val="008103D0"/>
    <w:rsid w:val="008207C5"/>
    <w:rsid w:val="00821704"/>
    <w:rsid w:val="00822DEA"/>
    <w:rsid w:val="00823CB3"/>
    <w:rsid w:val="008307BE"/>
    <w:rsid w:val="00830BEA"/>
    <w:rsid w:val="0083117A"/>
    <w:rsid w:val="00835B01"/>
    <w:rsid w:val="00836428"/>
    <w:rsid w:val="00836E79"/>
    <w:rsid w:val="0084155E"/>
    <w:rsid w:val="008432B7"/>
    <w:rsid w:val="0084564B"/>
    <w:rsid w:val="0084696D"/>
    <w:rsid w:val="00846A19"/>
    <w:rsid w:val="00851718"/>
    <w:rsid w:val="00851D92"/>
    <w:rsid w:val="00855572"/>
    <w:rsid w:val="00856404"/>
    <w:rsid w:val="0086001F"/>
    <w:rsid w:val="00862FC0"/>
    <w:rsid w:val="00864221"/>
    <w:rsid w:val="008646F6"/>
    <w:rsid w:val="00870353"/>
    <w:rsid w:val="00871D93"/>
    <w:rsid w:val="00871E19"/>
    <w:rsid w:val="00874D54"/>
    <w:rsid w:val="00877016"/>
    <w:rsid w:val="008822CF"/>
    <w:rsid w:val="008825C4"/>
    <w:rsid w:val="008831BA"/>
    <w:rsid w:val="00887FFB"/>
    <w:rsid w:val="00890502"/>
    <w:rsid w:val="00891EC1"/>
    <w:rsid w:val="008922A4"/>
    <w:rsid w:val="008927D1"/>
    <w:rsid w:val="008A0ED2"/>
    <w:rsid w:val="008A5AB9"/>
    <w:rsid w:val="008A72CB"/>
    <w:rsid w:val="008B3F07"/>
    <w:rsid w:val="008B5959"/>
    <w:rsid w:val="008C20AE"/>
    <w:rsid w:val="008D0A95"/>
    <w:rsid w:val="008E0565"/>
    <w:rsid w:val="008E2107"/>
    <w:rsid w:val="008E2948"/>
    <w:rsid w:val="008F3B07"/>
    <w:rsid w:val="008F5055"/>
    <w:rsid w:val="00900239"/>
    <w:rsid w:val="00900FD2"/>
    <w:rsid w:val="00901EE6"/>
    <w:rsid w:val="0090203F"/>
    <w:rsid w:val="00902214"/>
    <w:rsid w:val="00903F62"/>
    <w:rsid w:val="00910EB6"/>
    <w:rsid w:val="0091194A"/>
    <w:rsid w:val="00912A7C"/>
    <w:rsid w:val="00912D96"/>
    <w:rsid w:val="00923935"/>
    <w:rsid w:val="00925A15"/>
    <w:rsid w:val="00926691"/>
    <w:rsid w:val="00927E39"/>
    <w:rsid w:val="00927FF9"/>
    <w:rsid w:val="00930858"/>
    <w:rsid w:val="0093413F"/>
    <w:rsid w:val="009355BD"/>
    <w:rsid w:val="0094051E"/>
    <w:rsid w:val="009421B2"/>
    <w:rsid w:val="00943BC4"/>
    <w:rsid w:val="00944EFA"/>
    <w:rsid w:val="00945095"/>
    <w:rsid w:val="00950961"/>
    <w:rsid w:val="00952DEE"/>
    <w:rsid w:val="00957A5B"/>
    <w:rsid w:val="009602C7"/>
    <w:rsid w:val="00964AF6"/>
    <w:rsid w:val="00965857"/>
    <w:rsid w:val="0096707B"/>
    <w:rsid w:val="00970B65"/>
    <w:rsid w:val="00976D4C"/>
    <w:rsid w:val="0097779C"/>
    <w:rsid w:val="00981142"/>
    <w:rsid w:val="0098306F"/>
    <w:rsid w:val="00983801"/>
    <w:rsid w:val="00990093"/>
    <w:rsid w:val="009922F1"/>
    <w:rsid w:val="009944C5"/>
    <w:rsid w:val="00997F1D"/>
    <w:rsid w:val="009A15C5"/>
    <w:rsid w:val="009A1822"/>
    <w:rsid w:val="009A2925"/>
    <w:rsid w:val="009A668A"/>
    <w:rsid w:val="009A6B9D"/>
    <w:rsid w:val="009A734E"/>
    <w:rsid w:val="009B106B"/>
    <w:rsid w:val="009B1914"/>
    <w:rsid w:val="009B3279"/>
    <w:rsid w:val="009B4202"/>
    <w:rsid w:val="009B46E1"/>
    <w:rsid w:val="009B6CB8"/>
    <w:rsid w:val="009C3C00"/>
    <w:rsid w:val="009C4885"/>
    <w:rsid w:val="009C6DC1"/>
    <w:rsid w:val="009C7A45"/>
    <w:rsid w:val="009D04D1"/>
    <w:rsid w:val="009D086B"/>
    <w:rsid w:val="009E1B0B"/>
    <w:rsid w:val="009E403F"/>
    <w:rsid w:val="009E4CF3"/>
    <w:rsid w:val="009E517A"/>
    <w:rsid w:val="009E681D"/>
    <w:rsid w:val="009E6EBA"/>
    <w:rsid w:val="009F2FBB"/>
    <w:rsid w:val="009F342E"/>
    <w:rsid w:val="009F34B5"/>
    <w:rsid w:val="009F3C66"/>
    <w:rsid w:val="00A00DCB"/>
    <w:rsid w:val="00A05567"/>
    <w:rsid w:val="00A05E01"/>
    <w:rsid w:val="00A10F3D"/>
    <w:rsid w:val="00A1187E"/>
    <w:rsid w:val="00A11D99"/>
    <w:rsid w:val="00A1257B"/>
    <w:rsid w:val="00A140E4"/>
    <w:rsid w:val="00A1528C"/>
    <w:rsid w:val="00A162BC"/>
    <w:rsid w:val="00A165BB"/>
    <w:rsid w:val="00A228E9"/>
    <w:rsid w:val="00A259A1"/>
    <w:rsid w:val="00A268F2"/>
    <w:rsid w:val="00A27901"/>
    <w:rsid w:val="00A3224F"/>
    <w:rsid w:val="00A3271C"/>
    <w:rsid w:val="00A34D26"/>
    <w:rsid w:val="00A3699D"/>
    <w:rsid w:val="00A42E18"/>
    <w:rsid w:val="00A4454C"/>
    <w:rsid w:val="00A45A23"/>
    <w:rsid w:val="00A478C3"/>
    <w:rsid w:val="00A50F9A"/>
    <w:rsid w:val="00A51BEA"/>
    <w:rsid w:val="00A52CBC"/>
    <w:rsid w:val="00A5430E"/>
    <w:rsid w:val="00A551DD"/>
    <w:rsid w:val="00A55FA2"/>
    <w:rsid w:val="00A65CAB"/>
    <w:rsid w:val="00A67D18"/>
    <w:rsid w:val="00A72937"/>
    <w:rsid w:val="00A75768"/>
    <w:rsid w:val="00A75EDA"/>
    <w:rsid w:val="00A8374C"/>
    <w:rsid w:val="00A839A3"/>
    <w:rsid w:val="00A83D36"/>
    <w:rsid w:val="00AA0029"/>
    <w:rsid w:val="00AA73FA"/>
    <w:rsid w:val="00AA7E42"/>
    <w:rsid w:val="00AB171C"/>
    <w:rsid w:val="00AB4E6E"/>
    <w:rsid w:val="00AB6CD3"/>
    <w:rsid w:val="00AB7A30"/>
    <w:rsid w:val="00AC05D9"/>
    <w:rsid w:val="00AC348C"/>
    <w:rsid w:val="00AC6BCF"/>
    <w:rsid w:val="00AE03A5"/>
    <w:rsid w:val="00AE0DBD"/>
    <w:rsid w:val="00AE3D02"/>
    <w:rsid w:val="00AE74F3"/>
    <w:rsid w:val="00AE77C5"/>
    <w:rsid w:val="00AF3DF6"/>
    <w:rsid w:val="00AF4DD8"/>
    <w:rsid w:val="00AF5FB2"/>
    <w:rsid w:val="00AF752B"/>
    <w:rsid w:val="00B0326B"/>
    <w:rsid w:val="00B04CE9"/>
    <w:rsid w:val="00B04F4F"/>
    <w:rsid w:val="00B07F6B"/>
    <w:rsid w:val="00B10BC3"/>
    <w:rsid w:val="00B11F71"/>
    <w:rsid w:val="00B1312B"/>
    <w:rsid w:val="00B15633"/>
    <w:rsid w:val="00B2073D"/>
    <w:rsid w:val="00B21FB7"/>
    <w:rsid w:val="00B24F2F"/>
    <w:rsid w:val="00B27345"/>
    <w:rsid w:val="00B30630"/>
    <w:rsid w:val="00B32B99"/>
    <w:rsid w:val="00B33AED"/>
    <w:rsid w:val="00B34A65"/>
    <w:rsid w:val="00B35A6E"/>
    <w:rsid w:val="00B36EA9"/>
    <w:rsid w:val="00B371F8"/>
    <w:rsid w:val="00B41FD1"/>
    <w:rsid w:val="00B43BD7"/>
    <w:rsid w:val="00B45F26"/>
    <w:rsid w:val="00B47EDD"/>
    <w:rsid w:val="00B5719D"/>
    <w:rsid w:val="00B57A52"/>
    <w:rsid w:val="00B63415"/>
    <w:rsid w:val="00B66FDD"/>
    <w:rsid w:val="00B71BB2"/>
    <w:rsid w:val="00B73A28"/>
    <w:rsid w:val="00B8052E"/>
    <w:rsid w:val="00B84F12"/>
    <w:rsid w:val="00B9082F"/>
    <w:rsid w:val="00B9357B"/>
    <w:rsid w:val="00B9481A"/>
    <w:rsid w:val="00B96C80"/>
    <w:rsid w:val="00BA2B9F"/>
    <w:rsid w:val="00BA3679"/>
    <w:rsid w:val="00BA3FD0"/>
    <w:rsid w:val="00BA5DE4"/>
    <w:rsid w:val="00BA7D4F"/>
    <w:rsid w:val="00BB0C7B"/>
    <w:rsid w:val="00BB19FF"/>
    <w:rsid w:val="00BB2F33"/>
    <w:rsid w:val="00BB3256"/>
    <w:rsid w:val="00BB6C5D"/>
    <w:rsid w:val="00BC25BD"/>
    <w:rsid w:val="00BC3B9C"/>
    <w:rsid w:val="00BC4749"/>
    <w:rsid w:val="00BC4EB7"/>
    <w:rsid w:val="00BC5338"/>
    <w:rsid w:val="00BC7FBD"/>
    <w:rsid w:val="00BD3424"/>
    <w:rsid w:val="00BD4728"/>
    <w:rsid w:val="00BD4F9D"/>
    <w:rsid w:val="00BD625F"/>
    <w:rsid w:val="00BE1C84"/>
    <w:rsid w:val="00BE2D17"/>
    <w:rsid w:val="00BE68FB"/>
    <w:rsid w:val="00BE7D1B"/>
    <w:rsid w:val="00BF0634"/>
    <w:rsid w:val="00BF1EC0"/>
    <w:rsid w:val="00BF262C"/>
    <w:rsid w:val="00BF64B1"/>
    <w:rsid w:val="00C023EE"/>
    <w:rsid w:val="00C05784"/>
    <w:rsid w:val="00C0625C"/>
    <w:rsid w:val="00C1001E"/>
    <w:rsid w:val="00C10E67"/>
    <w:rsid w:val="00C118CD"/>
    <w:rsid w:val="00C11C3A"/>
    <w:rsid w:val="00C135D1"/>
    <w:rsid w:val="00C15EF0"/>
    <w:rsid w:val="00C15F33"/>
    <w:rsid w:val="00C16B60"/>
    <w:rsid w:val="00C17E88"/>
    <w:rsid w:val="00C17FFA"/>
    <w:rsid w:val="00C237BF"/>
    <w:rsid w:val="00C250DE"/>
    <w:rsid w:val="00C271E0"/>
    <w:rsid w:val="00C27E7E"/>
    <w:rsid w:val="00C31E7A"/>
    <w:rsid w:val="00C403EF"/>
    <w:rsid w:val="00C41464"/>
    <w:rsid w:val="00C42F4E"/>
    <w:rsid w:val="00C4657E"/>
    <w:rsid w:val="00C50034"/>
    <w:rsid w:val="00C5052E"/>
    <w:rsid w:val="00C53EAE"/>
    <w:rsid w:val="00C54204"/>
    <w:rsid w:val="00C548F5"/>
    <w:rsid w:val="00C54BED"/>
    <w:rsid w:val="00C554F6"/>
    <w:rsid w:val="00C55A33"/>
    <w:rsid w:val="00C6045F"/>
    <w:rsid w:val="00C61CAA"/>
    <w:rsid w:val="00C62AF5"/>
    <w:rsid w:val="00C715BC"/>
    <w:rsid w:val="00C759DB"/>
    <w:rsid w:val="00C76707"/>
    <w:rsid w:val="00C7727D"/>
    <w:rsid w:val="00C77655"/>
    <w:rsid w:val="00C8063A"/>
    <w:rsid w:val="00C80FCB"/>
    <w:rsid w:val="00C81AB7"/>
    <w:rsid w:val="00C820A3"/>
    <w:rsid w:val="00C82D07"/>
    <w:rsid w:val="00C8447A"/>
    <w:rsid w:val="00C97008"/>
    <w:rsid w:val="00C973E6"/>
    <w:rsid w:val="00CA0547"/>
    <w:rsid w:val="00CA3E53"/>
    <w:rsid w:val="00CB78A7"/>
    <w:rsid w:val="00CC3969"/>
    <w:rsid w:val="00CC75F1"/>
    <w:rsid w:val="00CD0587"/>
    <w:rsid w:val="00CD1179"/>
    <w:rsid w:val="00CD18F8"/>
    <w:rsid w:val="00CD2B5B"/>
    <w:rsid w:val="00CD3E7E"/>
    <w:rsid w:val="00CE1C2E"/>
    <w:rsid w:val="00CE3078"/>
    <w:rsid w:val="00CE61B2"/>
    <w:rsid w:val="00CF04AA"/>
    <w:rsid w:val="00CF2F75"/>
    <w:rsid w:val="00CF69E8"/>
    <w:rsid w:val="00D15F2B"/>
    <w:rsid w:val="00D16271"/>
    <w:rsid w:val="00D16FEF"/>
    <w:rsid w:val="00D172A9"/>
    <w:rsid w:val="00D202E4"/>
    <w:rsid w:val="00D20B69"/>
    <w:rsid w:val="00D26D76"/>
    <w:rsid w:val="00D306F0"/>
    <w:rsid w:val="00D32499"/>
    <w:rsid w:val="00D32D2F"/>
    <w:rsid w:val="00D332A4"/>
    <w:rsid w:val="00D34AA7"/>
    <w:rsid w:val="00D367A9"/>
    <w:rsid w:val="00D36E51"/>
    <w:rsid w:val="00D449FC"/>
    <w:rsid w:val="00D44B82"/>
    <w:rsid w:val="00D45CE0"/>
    <w:rsid w:val="00D50474"/>
    <w:rsid w:val="00D5266F"/>
    <w:rsid w:val="00D55406"/>
    <w:rsid w:val="00D57D21"/>
    <w:rsid w:val="00D60558"/>
    <w:rsid w:val="00D63A17"/>
    <w:rsid w:val="00D67269"/>
    <w:rsid w:val="00D71C41"/>
    <w:rsid w:val="00D729AA"/>
    <w:rsid w:val="00D7403F"/>
    <w:rsid w:val="00D84EA7"/>
    <w:rsid w:val="00D949DA"/>
    <w:rsid w:val="00D962B5"/>
    <w:rsid w:val="00D97CAB"/>
    <w:rsid w:val="00DB01A7"/>
    <w:rsid w:val="00DB292D"/>
    <w:rsid w:val="00DB493E"/>
    <w:rsid w:val="00DB6C22"/>
    <w:rsid w:val="00DC02D8"/>
    <w:rsid w:val="00DC0758"/>
    <w:rsid w:val="00DD3DDE"/>
    <w:rsid w:val="00DD5E29"/>
    <w:rsid w:val="00DE078D"/>
    <w:rsid w:val="00DE0A22"/>
    <w:rsid w:val="00DE1843"/>
    <w:rsid w:val="00DE1CAF"/>
    <w:rsid w:val="00DE5C1A"/>
    <w:rsid w:val="00DE660F"/>
    <w:rsid w:val="00DF26BB"/>
    <w:rsid w:val="00DF4843"/>
    <w:rsid w:val="00DF7FA7"/>
    <w:rsid w:val="00E0134D"/>
    <w:rsid w:val="00E058C4"/>
    <w:rsid w:val="00E10EA4"/>
    <w:rsid w:val="00E117F5"/>
    <w:rsid w:val="00E1696C"/>
    <w:rsid w:val="00E2133E"/>
    <w:rsid w:val="00E241B1"/>
    <w:rsid w:val="00E24594"/>
    <w:rsid w:val="00E252BD"/>
    <w:rsid w:val="00E26F3F"/>
    <w:rsid w:val="00E34079"/>
    <w:rsid w:val="00E374DB"/>
    <w:rsid w:val="00E4679A"/>
    <w:rsid w:val="00E467C8"/>
    <w:rsid w:val="00E47B6F"/>
    <w:rsid w:val="00E5053F"/>
    <w:rsid w:val="00E5101B"/>
    <w:rsid w:val="00E5443B"/>
    <w:rsid w:val="00E62886"/>
    <w:rsid w:val="00E673FA"/>
    <w:rsid w:val="00E718E3"/>
    <w:rsid w:val="00E7456F"/>
    <w:rsid w:val="00E81867"/>
    <w:rsid w:val="00E8272E"/>
    <w:rsid w:val="00E83D8E"/>
    <w:rsid w:val="00E8548F"/>
    <w:rsid w:val="00E93FC3"/>
    <w:rsid w:val="00EA0D8F"/>
    <w:rsid w:val="00EA3170"/>
    <w:rsid w:val="00EA7A8A"/>
    <w:rsid w:val="00EB56E3"/>
    <w:rsid w:val="00EB6548"/>
    <w:rsid w:val="00EC332D"/>
    <w:rsid w:val="00EC5BCB"/>
    <w:rsid w:val="00EC6F33"/>
    <w:rsid w:val="00ED25D1"/>
    <w:rsid w:val="00ED331D"/>
    <w:rsid w:val="00ED6D90"/>
    <w:rsid w:val="00EE3DCF"/>
    <w:rsid w:val="00EE48D1"/>
    <w:rsid w:val="00EE707E"/>
    <w:rsid w:val="00EF06E7"/>
    <w:rsid w:val="00EF51C5"/>
    <w:rsid w:val="00EF77CD"/>
    <w:rsid w:val="00F010E9"/>
    <w:rsid w:val="00F042B3"/>
    <w:rsid w:val="00F109A9"/>
    <w:rsid w:val="00F11137"/>
    <w:rsid w:val="00F165CC"/>
    <w:rsid w:val="00F20ACB"/>
    <w:rsid w:val="00F241C6"/>
    <w:rsid w:val="00F2702B"/>
    <w:rsid w:val="00F30461"/>
    <w:rsid w:val="00F31DE6"/>
    <w:rsid w:val="00F32CD6"/>
    <w:rsid w:val="00F414BB"/>
    <w:rsid w:val="00F44291"/>
    <w:rsid w:val="00F46A61"/>
    <w:rsid w:val="00F50CB9"/>
    <w:rsid w:val="00F5124C"/>
    <w:rsid w:val="00F51350"/>
    <w:rsid w:val="00F5142F"/>
    <w:rsid w:val="00F52D77"/>
    <w:rsid w:val="00F57022"/>
    <w:rsid w:val="00F572F7"/>
    <w:rsid w:val="00F577B4"/>
    <w:rsid w:val="00F6130C"/>
    <w:rsid w:val="00F61F39"/>
    <w:rsid w:val="00F637E6"/>
    <w:rsid w:val="00F6508E"/>
    <w:rsid w:val="00F66B73"/>
    <w:rsid w:val="00F724FB"/>
    <w:rsid w:val="00F80B90"/>
    <w:rsid w:val="00F85CD5"/>
    <w:rsid w:val="00F86745"/>
    <w:rsid w:val="00F87D3B"/>
    <w:rsid w:val="00F909B4"/>
    <w:rsid w:val="00F90B0B"/>
    <w:rsid w:val="00F97369"/>
    <w:rsid w:val="00F97799"/>
    <w:rsid w:val="00F97B9C"/>
    <w:rsid w:val="00FA2D5A"/>
    <w:rsid w:val="00FA7805"/>
    <w:rsid w:val="00FB0997"/>
    <w:rsid w:val="00FB1BB2"/>
    <w:rsid w:val="00FB2C09"/>
    <w:rsid w:val="00FB69B5"/>
    <w:rsid w:val="00FC06B4"/>
    <w:rsid w:val="00FC0B0A"/>
    <w:rsid w:val="00FC2D16"/>
    <w:rsid w:val="00FC2DDF"/>
    <w:rsid w:val="00FC31FF"/>
    <w:rsid w:val="00FC48BF"/>
    <w:rsid w:val="00FC4C4B"/>
    <w:rsid w:val="00FD2CD5"/>
    <w:rsid w:val="00FE0332"/>
    <w:rsid w:val="00FE1251"/>
    <w:rsid w:val="00FE57BD"/>
    <w:rsid w:val="00FE6C00"/>
    <w:rsid w:val="00FF251A"/>
    <w:rsid w:val="00FF5F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5:docId w15:val="{A48A8B0D-9D0F-48D5-83CD-EC48E607D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62B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262B1"/>
    <w:pPr>
      <w:spacing w:line="240" w:lineRule="atLeast"/>
      <w:jc w:val="both"/>
    </w:pPr>
    <w:rPr>
      <w:rFonts w:eastAsia="標楷體"/>
      <w:sz w:val="16"/>
    </w:rPr>
  </w:style>
  <w:style w:type="character" w:customStyle="1" w:styleId="a4">
    <w:name w:val="本文 字元"/>
    <w:basedOn w:val="a0"/>
    <w:link w:val="a3"/>
    <w:uiPriority w:val="99"/>
    <w:locked/>
    <w:rsid w:val="00AE74F3"/>
    <w:rPr>
      <w:rFonts w:cs="Times New Roman"/>
      <w:sz w:val="24"/>
      <w:szCs w:val="24"/>
    </w:rPr>
  </w:style>
  <w:style w:type="table" w:styleId="a5">
    <w:name w:val="Table Grid"/>
    <w:basedOn w:val="a1"/>
    <w:uiPriority w:val="99"/>
    <w:rsid w:val="007262B1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Subtitle"/>
    <w:basedOn w:val="a"/>
    <w:next w:val="a"/>
    <w:link w:val="a7"/>
    <w:uiPriority w:val="99"/>
    <w:qFormat/>
    <w:rsid w:val="00AC6BCF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7">
    <w:name w:val="副標題 字元"/>
    <w:basedOn w:val="a0"/>
    <w:link w:val="a6"/>
    <w:uiPriority w:val="99"/>
    <w:locked/>
    <w:rsid w:val="00AC6BCF"/>
    <w:rPr>
      <w:rFonts w:ascii="Cambria" w:hAnsi="Cambria" w:cs="Times New Roman"/>
      <w:i/>
      <w:kern w:val="2"/>
      <w:sz w:val="24"/>
    </w:rPr>
  </w:style>
  <w:style w:type="paragraph" w:styleId="a8">
    <w:name w:val="header"/>
    <w:basedOn w:val="a"/>
    <w:link w:val="a9"/>
    <w:uiPriority w:val="99"/>
    <w:rsid w:val="00423E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locked/>
    <w:rsid w:val="00423E4D"/>
    <w:rPr>
      <w:rFonts w:cs="Times New Roman"/>
      <w:kern w:val="2"/>
    </w:rPr>
  </w:style>
  <w:style w:type="paragraph" w:styleId="aa">
    <w:name w:val="footer"/>
    <w:basedOn w:val="a"/>
    <w:link w:val="ab"/>
    <w:uiPriority w:val="99"/>
    <w:rsid w:val="00423E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locked/>
    <w:rsid w:val="00423E4D"/>
    <w:rPr>
      <w:rFonts w:cs="Times New Roman"/>
      <w:kern w:val="2"/>
    </w:rPr>
  </w:style>
  <w:style w:type="paragraph" w:styleId="ac">
    <w:name w:val="List Paragraph"/>
    <w:basedOn w:val="a"/>
    <w:uiPriority w:val="99"/>
    <w:qFormat/>
    <w:rsid w:val="00614EC2"/>
    <w:pPr>
      <w:ind w:leftChars="200" w:left="480"/>
    </w:pPr>
  </w:style>
  <w:style w:type="paragraph" w:styleId="ad">
    <w:name w:val="Balloon Text"/>
    <w:basedOn w:val="a"/>
    <w:link w:val="ae"/>
    <w:uiPriority w:val="99"/>
    <w:semiHidden/>
    <w:unhideWhenUsed/>
    <w:rsid w:val="001A1C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1A1C7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1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7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7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F56C7-089A-4946-9EEB-322B30CAC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463</TotalTime>
  <Pages>3</Pages>
  <Words>2934</Words>
  <Characters>706</Characters>
  <Application>Microsoft Office Word</Application>
  <DocSecurity>0</DocSecurity>
  <Lines>5</Lines>
  <Paragraphs>7</Paragraphs>
  <ScaleCrop>false</ScaleCrop>
  <Company>CMT</Company>
  <LinksUpToDate>false</LinksUpToDate>
  <CharactersWithSpaces>3633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臺北縣瑞芳鎮濓洞國民小學97學年度第2學期學校行事曆   98</dc:title>
  <dc:subject/>
  <dc:creator>zelda</dc:creator>
  <cp:keywords/>
  <dc:description/>
  <cp:lastModifiedBy>admin</cp:lastModifiedBy>
  <cp:revision>29</cp:revision>
  <cp:lastPrinted>2018-02-26T04:33:00Z</cp:lastPrinted>
  <dcterms:created xsi:type="dcterms:W3CDTF">2017-11-15T01:49:00Z</dcterms:created>
  <dcterms:modified xsi:type="dcterms:W3CDTF">2018-05-31T03:02:00Z</dcterms:modified>
</cp:coreProperties>
</file>