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國民小學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  <w:proofErr w:type="gramEnd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74B55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  <w:bookmarkStart w:id="0" w:name="_GoBack"/>
            <w:bookmarkEnd w:id="0"/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B62FC1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Ind w:w="129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領域或</w:t>
            </w:r>
            <w:r w:rsidR="00974BA7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E22" w:rsidRDefault="00C85E22">
      <w:r>
        <w:separator/>
      </w:r>
    </w:p>
  </w:endnote>
  <w:endnote w:type="continuationSeparator" w:id="0">
    <w:p w:rsidR="00C85E22" w:rsidRDefault="00C8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E22" w:rsidRDefault="00C85E22">
      <w:r>
        <w:separator/>
      </w:r>
    </w:p>
  </w:footnote>
  <w:footnote w:type="continuationSeparator" w:id="0">
    <w:p w:rsidR="00C85E22" w:rsidRDefault="00C85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0F6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4B55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3D6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4BA7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8F4DF-968C-4BA5-AB96-435E65436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167</Words>
  <Characters>958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ad8421</cp:lastModifiedBy>
  <cp:revision>16</cp:revision>
  <cp:lastPrinted>2018-10-23T01:56:00Z</cp:lastPrinted>
  <dcterms:created xsi:type="dcterms:W3CDTF">2018-12-16T04:57:00Z</dcterms:created>
  <dcterms:modified xsi:type="dcterms:W3CDTF">2019-01-03T06:08:00Z</dcterms:modified>
</cp:coreProperties>
</file>